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7812" w14:textId="77777777" w:rsidR="00EB7489" w:rsidRDefault="00EB7489" w:rsidP="00EB7489">
      <w:pPr>
        <w:jc w:val="center"/>
        <w:rPr>
          <w:b/>
          <w:sz w:val="36"/>
          <w:szCs w:val="36"/>
        </w:rPr>
      </w:pPr>
      <w:r w:rsidRPr="00D83426">
        <w:rPr>
          <w:b/>
          <w:sz w:val="36"/>
          <w:szCs w:val="36"/>
        </w:rPr>
        <w:t>PERFORMANCE APPRAISAL REPORT</w:t>
      </w:r>
    </w:p>
    <w:p w14:paraId="05B01685" w14:textId="77777777" w:rsidR="00C134E0" w:rsidRPr="00D83426" w:rsidRDefault="00C134E0" w:rsidP="00EB7489">
      <w:pPr>
        <w:jc w:val="center"/>
        <w:rPr>
          <w:b/>
          <w:sz w:val="36"/>
          <w:szCs w:val="36"/>
        </w:rPr>
      </w:pPr>
    </w:p>
    <w:p w14:paraId="4F5CA6D6" w14:textId="1F7DF18E" w:rsidR="00EB7489" w:rsidRPr="00866B7E" w:rsidRDefault="00EB7489" w:rsidP="006421AF">
      <w:pPr>
        <w:pStyle w:val="ListParagraph"/>
        <w:numPr>
          <w:ilvl w:val="0"/>
          <w:numId w:val="1"/>
        </w:numPr>
        <w:rPr>
          <w:b/>
        </w:rPr>
      </w:pPr>
      <w:r w:rsidRPr="00C134E0">
        <w:rPr>
          <w:b/>
          <w:sz w:val="36"/>
          <w:szCs w:val="36"/>
        </w:rPr>
        <w:t>NAME:</w:t>
      </w:r>
      <w:r w:rsidRPr="00EB7489">
        <w:rPr>
          <w:b/>
          <w:sz w:val="28"/>
          <w:szCs w:val="28"/>
        </w:rPr>
        <w:tab/>
      </w:r>
      <w:r w:rsidRPr="00EB7489">
        <w:rPr>
          <w:b/>
          <w:sz w:val="32"/>
          <w:szCs w:val="32"/>
        </w:rPr>
        <w:tab/>
      </w:r>
      <w:r w:rsidRPr="00866B7E">
        <w:rPr>
          <w:b/>
        </w:rPr>
        <w:tab/>
      </w:r>
      <w:r w:rsidRPr="00866B7E">
        <w:rPr>
          <w:b/>
        </w:rPr>
        <w:tab/>
      </w:r>
      <w:r w:rsidR="00E21D49">
        <w:rPr>
          <w:b/>
        </w:rPr>
        <w:t xml:space="preserve"> </w:t>
      </w:r>
      <w:r w:rsidR="00C134E0">
        <w:rPr>
          <w:b/>
        </w:rPr>
        <w:tab/>
      </w:r>
      <w:r w:rsidRPr="00C134E0">
        <w:rPr>
          <w:b/>
          <w:sz w:val="32"/>
          <w:szCs w:val="32"/>
        </w:rPr>
        <w:t>Dr.K.V.Satyanarayana</w:t>
      </w:r>
    </w:p>
    <w:p w14:paraId="30793443" w14:textId="77777777" w:rsidR="00EB7489" w:rsidRPr="00EB7489" w:rsidRDefault="00EB7489" w:rsidP="00EB7489">
      <w:pPr>
        <w:ind w:left="360"/>
        <w:rPr>
          <w:b/>
        </w:rPr>
      </w:pPr>
    </w:p>
    <w:p w14:paraId="34D6C3FC" w14:textId="77777777" w:rsidR="00EB7489" w:rsidRPr="00866B7E" w:rsidRDefault="00EB7489" w:rsidP="00EB7489">
      <w:pPr>
        <w:pStyle w:val="ListParagraph"/>
        <w:numPr>
          <w:ilvl w:val="0"/>
          <w:numId w:val="1"/>
        </w:numPr>
        <w:rPr>
          <w:b/>
        </w:rPr>
      </w:pPr>
      <w:r w:rsidRPr="00C134E0">
        <w:rPr>
          <w:b/>
          <w:sz w:val="36"/>
          <w:szCs w:val="36"/>
        </w:rPr>
        <w:t>DESIGNATION:</w:t>
      </w:r>
      <w:r w:rsidRPr="00C134E0">
        <w:rPr>
          <w:b/>
          <w:sz w:val="36"/>
          <w:szCs w:val="36"/>
        </w:rPr>
        <w:tab/>
      </w:r>
      <w:r w:rsidRPr="00866B7E">
        <w:rPr>
          <w:b/>
        </w:rPr>
        <w:tab/>
      </w:r>
      <w:r w:rsidRPr="00866B7E">
        <w:rPr>
          <w:b/>
        </w:rPr>
        <w:tab/>
      </w:r>
      <w:r w:rsidRPr="00C117E4">
        <w:rPr>
          <w:b/>
          <w:sz w:val="28"/>
          <w:szCs w:val="28"/>
        </w:rPr>
        <w:t>Lecturer in Telugu</w:t>
      </w:r>
    </w:p>
    <w:p w14:paraId="2E2965A0" w14:textId="77777777" w:rsidR="00EB7489" w:rsidRPr="00C134E0" w:rsidRDefault="00EB7489" w:rsidP="00EB7489">
      <w:pPr>
        <w:pStyle w:val="ListParagraph"/>
        <w:rPr>
          <w:b/>
          <w:sz w:val="36"/>
          <w:szCs w:val="36"/>
        </w:rPr>
      </w:pPr>
    </w:p>
    <w:p w14:paraId="052C851E" w14:textId="77777777" w:rsidR="00EB7489" w:rsidRPr="00C134E0" w:rsidRDefault="00EB7489" w:rsidP="00EB748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134E0">
        <w:rPr>
          <w:b/>
          <w:sz w:val="36"/>
          <w:szCs w:val="36"/>
        </w:rPr>
        <w:t>OFFICE ADDRESS &amp;</w:t>
      </w:r>
    </w:p>
    <w:p w14:paraId="27C92197" w14:textId="6C5CA934" w:rsidR="00EB7489" w:rsidRPr="00CD0D9A" w:rsidRDefault="00EB7489" w:rsidP="006E6BB0">
      <w:pPr>
        <w:pStyle w:val="ListParagraph"/>
        <w:rPr>
          <w:b/>
          <w:sz w:val="28"/>
          <w:szCs w:val="28"/>
        </w:rPr>
      </w:pPr>
      <w:r w:rsidRPr="00C134E0">
        <w:rPr>
          <w:b/>
          <w:sz w:val="36"/>
          <w:szCs w:val="36"/>
        </w:rPr>
        <w:t>MAILING ADDRESS:</w:t>
      </w:r>
      <w:r w:rsidRPr="00866B7E">
        <w:rPr>
          <w:b/>
        </w:rPr>
        <w:tab/>
      </w:r>
      <w:r w:rsidR="006E6BB0" w:rsidRPr="00CD0D9A">
        <w:rPr>
          <w:b/>
          <w:sz w:val="28"/>
          <w:szCs w:val="28"/>
        </w:rPr>
        <w:t>D K Govt. Degree College for Women (A)</w:t>
      </w:r>
    </w:p>
    <w:p w14:paraId="39D43257" w14:textId="6DCA8023" w:rsidR="006E6BB0" w:rsidRPr="00FE0EEA" w:rsidRDefault="006E6BB0" w:rsidP="006E6BB0">
      <w:pPr>
        <w:pStyle w:val="ListParagraph"/>
        <w:rPr>
          <w:b/>
          <w:sz w:val="28"/>
          <w:szCs w:val="28"/>
        </w:rPr>
      </w:pP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44"/>
          <w:szCs w:val="44"/>
        </w:rPr>
        <w:tab/>
      </w:r>
      <w:r w:rsidRPr="00FE0EEA">
        <w:rPr>
          <w:b/>
          <w:sz w:val="28"/>
          <w:szCs w:val="28"/>
        </w:rPr>
        <w:t>Nellore.</w:t>
      </w:r>
    </w:p>
    <w:p w14:paraId="6A1A6CD4" w14:textId="77777777" w:rsidR="00EB7489" w:rsidRPr="00CD0D9A" w:rsidRDefault="00EB7489" w:rsidP="00EB7489">
      <w:pPr>
        <w:pStyle w:val="ListParagraph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  <w:t>SPSR Nellore Dt</w:t>
      </w:r>
    </w:p>
    <w:p w14:paraId="12CDEC17" w14:textId="77777777" w:rsidR="00EB7489" w:rsidRPr="00CD0D9A" w:rsidRDefault="00EB7489" w:rsidP="00EB7489">
      <w:pPr>
        <w:pStyle w:val="ListParagraph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  <w:t>Mob: 94407 32210</w:t>
      </w:r>
    </w:p>
    <w:p w14:paraId="00E6F77D" w14:textId="77777777" w:rsidR="00EB7489" w:rsidRPr="00CD0D9A" w:rsidRDefault="00EB7489" w:rsidP="00EB7489">
      <w:pPr>
        <w:pStyle w:val="ListParagraph"/>
        <w:rPr>
          <w:b/>
          <w:sz w:val="28"/>
          <w:szCs w:val="28"/>
        </w:rPr>
      </w:pP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</w:r>
      <w:r w:rsidRPr="00CD0D9A">
        <w:rPr>
          <w:b/>
          <w:sz w:val="28"/>
          <w:szCs w:val="28"/>
        </w:rPr>
        <w:tab/>
        <w:t xml:space="preserve">e-mail: </w:t>
      </w:r>
      <w:hyperlink r:id="rId8" w:history="1">
        <w:r w:rsidRPr="00CD0D9A">
          <w:rPr>
            <w:rStyle w:val="Hyperlink"/>
            <w:b/>
            <w:sz w:val="28"/>
            <w:szCs w:val="28"/>
          </w:rPr>
          <w:t>drkvsatyam@gmail.com</w:t>
        </w:r>
      </w:hyperlink>
    </w:p>
    <w:p w14:paraId="37B134AD" w14:textId="77777777" w:rsidR="00EB7489" w:rsidRPr="00CD0D9A" w:rsidRDefault="00EB7489" w:rsidP="00EB7489">
      <w:pPr>
        <w:pStyle w:val="ListParagraph"/>
        <w:rPr>
          <w:b/>
          <w:sz w:val="28"/>
          <w:szCs w:val="28"/>
        </w:rPr>
      </w:pPr>
    </w:p>
    <w:p w14:paraId="243EA884" w14:textId="77777777" w:rsidR="00EB7489" w:rsidRPr="00EB7489" w:rsidRDefault="00EB7489" w:rsidP="00EB7489">
      <w:pPr>
        <w:pStyle w:val="ListParagraph"/>
        <w:ind w:left="4320" w:firstLine="720"/>
        <w:rPr>
          <w:b/>
          <w:sz w:val="28"/>
          <w:szCs w:val="28"/>
        </w:rPr>
      </w:pPr>
    </w:p>
    <w:p w14:paraId="12D3A2D4" w14:textId="656C8024" w:rsidR="00EB7489" w:rsidRDefault="00EB7489" w:rsidP="00BA5F22">
      <w:pPr>
        <w:pStyle w:val="ListParagraph"/>
        <w:numPr>
          <w:ilvl w:val="0"/>
          <w:numId w:val="1"/>
        </w:numPr>
        <w:rPr>
          <w:b/>
        </w:rPr>
      </w:pPr>
      <w:r w:rsidRPr="00C134E0">
        <w:rPr>
          <w:b/>
          <w:sz w:val="36"/>
          <w:szCs w:val="36"/>
        </w:rPr>
        <w:t>PERMANENT ADDRESS:</w:t>
      </w:r>
      <w:r w:rsidRPr="00866B7E">
        <w:rPr>
          <w:b/>
        </w:rPr>
        <w:tab/>
      </w:r>
      <w:r w:rsidR="00510EE7">
        <w:rPr>
          <w:b/>
        </w:rPr>
        <w:t>S</w:t>
      </w:r>
      <w:r w:rsidRPr="00866B7E">
        <w:rPr>
          <w:b/>
        </w:rPr>
        <w:t>/O</w:t>
      </w:r>
      <w:r w:rsidR="00E21D49">
        <w:rPr>
          <w:b/>
        </w:rPr>
        <w:t xml:space="preserve"> </w:t>
      </w:r>
      <w:r w:rsidRPr="00866B7E">
        <w:rPr>
          <w:b/>
        </w:rPr>
        <w:t xml:space="preserve">  </w:t>
      </w:r>
      <w:r w:rsidR="00854FC3">
        <w:rPr>
          <w:b/>
        </w:rPr>
        <w:tab/>
      </w:r>
      <w:r w:rsidR="00BA5F22">
        <w:rPr>
          <w:b/>
        </w:rPr>
        <w:t>K. NARASIMHAM</w:t>
      </w:r>
    </w:p>
    <w:p w14:paraId="5C1A4E72" w14:textId="77777777" w:rsidR="00BA5F22" w:rsidRPr="00E6112D" w:rsidRDefault="00BA5F22" w:rsidP="00E6112D">
      <w:pPr>
        <w:rPr>
          <w:b/>
        </w:rPr>
      </w:pP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  <w:t>25-2-200, LAKE VIEW COLONY,  4TH LANE</w:t>
      </w:r>
    </w:p>
    <w:p w14:paraId="7840446D" w14:textId="77777777" w:rsidR="00BA5F22" w:rsidRPr="00BA5F22" w:rsidRDefault="00BA5F22" w:rsidP="00BA5F22">
      <w:pPr>
        <w:rPr>
          <w:b/>
        </w:rPr>
      </w:pP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  <w:t>PODALAKUR  ROAD</w:t>
      </w:r>
      <w:r w:rsidR="00C117E4">
        <w:rPr>
          <w:b/>
        </w:rPr>
        <w:t xml:space="preserve"> , </w:t>
      </w:r>
      <w:r w:rsidR="00C134E0">
        <w:rPr>
          <w:b/>
        </w:rPr>
        <w:t xml:space="preserve"> </w:t>
      </w:r>
      <w:r w:rsidRPr="00E6112D">
        <w:rPr>
          <w:b/>
        </w:rPr>
        <w:t>NELLORE</w:t>
      </w:r>
      <w:r w:rsidR="00027ECA">
        <w:rPr>
          <w:b/>
        </w:rPr>
        <w:t xml:space="preserve"> - 524 004</w:t>
      </w:r>
      <w:r w:rsidRPr="00E6112D">
        <w:rPr>
          <w:b/>
        </w:rPr>
        <w:tab/>
      </w:r>
      <w:r w:rsidRPr="00E6112D">
        <w:rPr>
          <w:b/>
        </w:rPr>
        <w:tab/>
      </w:r>
      <w:r w:rsidRPr="00E6112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8E01B5" w14:textId="77777777" w:rsidR="00EB7489" w:rsidRPr="00866B7E" w:rsidRDefault="00EB7489" w:rsidP="00EB748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C134E0">
        <w:rPr>
          <w:b/>
          <w:sz w:val="36"/>
          <w:szCs w:val="36"/>
        </w:rPr>
        <w:t>Qualifications:</w:t>
      </w:r>
      <w:r w:rsidRPr="00EB7489">
        <w:rPr>
          <w:b/>
          <w:sz w:val="28"/>
          <w:szCs w:val="28"/>
        </w:rPr>
        <w:tab/>
      </w:r>
      <w:r w:rsidRPr="00866B7E">
        <w:rPr>
          <w:b/>
        </w:rPr>
        <w:tab/>
      </w:r>
      <w:r w:rsidRPr="00866B7E">
        <w:rPr>
          <w:b/>
        </w:rPr>
        <w:tab/>
      </w:r>
      <w:r w:rsidRPr="00C134E0">
        <w:rPr>
          <w:b/>
          <w:sz w:val="24"/>
          <w:szCs w:val="24"/>
        </w:rPr>
        <w:t>M.A. (Telugu) – S.V.University,Tirupathi, 1991-1993,</w:t>
      </w:r>
    </w:p>
    <w:p w14:paraId="66E45D2F" w14:textId="77777777" w:rsidR="00EB7489" w:rsidRPr="00866B7E" w:rsidRDefault="00EB7489" w:rsidP="00EB7489">
      <w:pPr>
        <w:spacing w:line="240" w:lineRule="auto"/>
        <w:ind w:left="360"/>
        <w:rPr>
          <w:b/>
        </w:rPr>
      </w:pPr>
    </w:p>
    <w:p w14:paraId="61D7CB82" w14:textId="77777777" w:rsidR="00EB7489" w:rsidRPr="00C134E0" w:rsidRDefault="00EB7489" w:rsidP="00EB7489">
      <w:pPr>
        <w:pStyle w:val="ListParagraph"/>
        <w:ind w:left="3600" w:firstLine="720"/>
        <w:rPr>
          <w:b/>
          <w:sz w:val="24"/>
          <w:szCs w:val="24"/>
        </w:rPr>
      </w:pPr>
      <w:r w:rsidRPr="00C134E0">
        <w:rPr>
          <w:b/>
          <w:sz w:val="24"/>
          <w:szCs w:val="24"/>
        </w:rPr>
        <w:t xml:space="preserve"> M.A. (Sanskrit) – S.V.University, Tirupathi, 1998-2000,</w:t>
      </w:r>
    </w:p>
    <w:p w14:paraId="2EA72899" w14:textId="77777777" w:rsidR="00EB7489" w:rsidRPr="00866B7E" w:rsidRDefault="00EB7489" w:rsidP="00EB7489">
      <w:pPr>
        <w:pStyle w:val="ListParagraph"/>
        <w:ind w:left="3600" w:firstLine="720"/>
        <w:rPr>
          <w:b/>
        </w:rPr>
      </w:pPr>
    </w:p>
    <w:p w14:paraId="5DCD3E69" w14:textId="77777777" w:rsidR="00027ECA" w:rsidRDefault="00EB7489" w:rsidP="00EB7489">
      <w:pPr>
        <w:pStyle w:val="ListParagraph"/>
        <w:ind w:left="3600" w:firstLine="720"/>
        <w:rPr>
          <w:b/>
          <w:sz w:val="32"/>
          <w:szCs w:val="32"/>
        </w:rPr>
      </w:pPr>
      <w:r w:rsidRPr="00286182">
        <w:rPr>
          <w:b/>
          <w:sz w:val="36"/>
          <w:szCs w:val="36"/>
        </w:rPr>
        <w:t xml:space="preserve"> Ph.D</w:t>
      </w:r>
      <w:r w:rsidRPr="00866B7E">
        <w:rPr>
          <w:b/>
        </w:rPr>
        <w:t xml:space="preserve"> </w:t>
      </w:r>
      <w:r w:rsidR="00027ECA">
        <w:rPr>
          <w:b/>
        </w:rPr>
        <w:t xml:space="preserve"> </w:t>
      </w:r>
      <w:r w:rsidR="00027ECA" w:rsidRPr="00C134E0">
        <w:rPr>
          <w:b/>
          <w:sz w:val="32"/>
          <w:szCs w:val="32"/>
        </w:rPr>
        <w:t xml:space="preserve">- </w:t>
      </w:r>
      <w:r w:rsidR="00C134E0">
        <w:rPr>
          <w:b/>
          <w:sz w:val="32"/>
          <w:szCs w:val="32"/>
        </w:rPr>
        <w:t>"</w:t>
      </w:r>
      <w:r w:rsidR="00027ECA" w:rsidRPr="00C134E0">
        <w:rPr>
          <w:b/>
          <w:sz w:val="32"/>
          <w:szCs w:val="32"/>
        </w:rPr>
        <w:t xml:space="preserve">A STUDY OF FOLK TALES OF </w:t>
      </w:r>
      <w:r w:rsidR="00C134E0">
        <w:rPr>
          <w:b/>
          <w:sz w:val="32"/>
          <w:szCs w:val="32"/>
        </w:rPr>
        <w:tab/>
      </w:r>
      <w:r w:rsidR="00C134E0">
        <w:rPr>
          <w:b/>
          <w:sz w:val="32"/>
          <w:szCs w:val="32"/>
        </w:rPr>
        <w:tab/>
      </w:r>
      <w:r w:rsidR="00C134E0">
        <w:rPr>
          <w:b/>
          <w:sz w:val="32"/>
          <w:szCs w:val="32"/>
        </w:rPr>
        <w:tab/>
      </w:r>
      <w:r w:rsidR="00C134E0">
        <w:rPr>
          <w:b/>
          <w:sz w:val="32"/>
          <w:szCs w:val="32"/>
        </w:rPr>
        <w:tab/>
      </w:r>
      <w:r w:rsidR="00C134E0">
        <w:rPr>
          <w:b/>
          <w:sz w:val="32"/>
          <w:szCs w:val="32"/>
        </w:rPr>
        <w:tab/>
      </w:r>
      <w:r w:rsidR="00027ECA" w:rsidRPr="00C134E0">
        <w:rPr>
          <w:b/>
          <w:sz w:val="32"/>
          <w:szCs w:val="32"/>
        </w:rPr>
        <w:t>NELLORE DISTRICT</w:t>
      </w:r>
      <w:r w:rsidR="00C134E0">
        <w:rPr>
          <w:b/>
          <w:sz w:val="32"/>
          <w:szCs w:val="32"/>
        </w:rPr>
        <w:t>"</w:t>
      </w:r>
    </w:p>
    <w:p w14:paraId="25E03144" w14:textId="77777777" w:rsidR="00EB7489" w:rsidRDefault="00EB7489" w:rsidP="00EB7489">
      <w:pPr>
        <w:pStyle w:val="ListParagraph"/>
        <w:ind w:left="3600" w:firstLine="720"/>
        <w:rPr>
          <w:b/>
          <w:sz w:val="24"/>
          <w:szCs w:val="24"/>
        </w:rPr>
      </w:pPr>
      <w:r w:rsidRPr="00C134E0">
        <w:rPr>
          <w:b/>
          <w:sz w:val="24"/>
          <w:szCs w:val="24"/>
        </w:rPr>
        <w:t>- S.V.University, Tirupathi, 1994-1998</w:t>
      </w:r>
      <w:r w:rsidR="00C117E4">
        <w:rPr>
          <w:b/>
          <w:sz w:val="24"/>
          <w:szCs w:val="24"/>
        </w:rPr>
        <w:t xml:space="preserve"> </w:t>
      </w:r>
    </w:p>
    <w:p w14:paraId="24CEBF7E" w14:textId="77777777" w:rsidR="00C117E4" w:rsidRDefault="00C117E4" w:rsidP="00EB7489">
      <w:pPr>
        <w:pStyle w:val="ListParagraph"/>
        <w:ind w:left="3600" w:firstLine="720"/>
        <w:rPr>
          <w:b/>
          <w:sz w:val="24"/>
          <w:szCs w:val="24"/>
        </w:rPr>
      </w:pPr>
    </w:p>
    <w:p w14:paraId="2A950AAF" w14:textId="6E68304E" w:rsidR="00EB7489" w:rsidRDefault="00EB7489" w:rsidP="00EB7489">
      <w:pPr>
        <w:pStyle w:val="ListParagraph"/>
        <w:ind w:left="3600" w:firstLine="720"/>
        <w:rPr>
          <w:b/>
          <w:sz w:val="28"/>
          <w:szCs w:val="28"/>
        </w:rPr>
      </w:pPr>
      <w:r w:rsidRPr="00C117E4">
        <w:rPr>
          <w:b/>
          <w:sz w:val="28"/>
          <w:szCs w:val="28"/>
        </w:rPr>
        <w:t xml:space="preserve"> Certificate course in Journalism – 1989-1991</w:t>
      </w:r>
    </w:p>
    <w:p w14:paraId="2E121EBE" w14:textId="03C29F0E" w:rsidR="00245C82" w:rsidRPr="00C117E4" w:rsidRDefault="00245C82" w:rsidP="00245C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134E0">
        <w:rPr>
          <w:b/>
          <w:sz w:val="36"/>
          <w:szCs w:val="36"/>
        </w:rPr>
        <w:t>Work Experience:</w:t>
      </w:r>
      <w:r w:rsidRPr="00866B7E">
        <w:rPr>
          <w:b/>
        </w:rPr>
        <w:tab/>
      </w:r>
    </w:p>
    <w:p w14:paraId="551D26BB" w14:textId="31477CCD" w:rsidR="005F7C31" w:rsidRPr="007F298E" w:rsidRDefault="00193CCB" w:rsidP="00A264B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264B7" w:rsidRPr="007F298E">
        <w:rPr>
          <w:b/>
          <w:sz w:val="24"/>
          <w:szCs w:val="24"/>
        </w:rPr>
        <w:t xml:space="preserve">1. </w:t>
      </w:r>
      <w:r w:rsidR="00EB7489" w:rsidRPr="007F298E">
        <w:rPr>
          <w:b/>
          <w:sz w:val="24"/>
          <w:szCs w:val="24"/>
        </w:rPr>
        <w:t xml:space="preserve"> Lecturer in Telugu , Jawahar Bharati Degree College,     </w:t>
      </w:r>
      <w:r w:rsidR="00A264B7" w:rsidRPr="007F298E">
        <w:rPr>
          <w:b/>
          <w:sz w:val="24"/>
          <w:szCs w:val="24"/>
        </w:rPr>
        <w:t>Kavali 1998-2001</w:t>
      </w:r>
      <w:r w:rsidR="00EB7489" w:rsidRPr="007F298E">
        <w:rPr>
          <w:b/>
          <w:sz w:val="24"/>
          <w:szCs w:val="24"/>
        </w:rPr>
        <w:t xml:space="preserve">               </w:t>
      </w:r>
      <w:r w:rsidR="00EB7489" w:rsidRPr="007F298E">
        <w:rPr>
          <w:b/>
          <w:sz w:val="24"/>
          <w:szCs w:val="24"/>
        </w:rPr>
        <w:tab/>
      </w:r>
      <w:r w:rsidR="00EB7489" w:rsidRPr="007F298E">
        <w:rPr>
          <w:b/>
          <w:sz w:val="24"/>
          <w:szCs w:val="24"/>
        </w:rPr>
        <w:tab/>
      </w:r>
      <w:r w:rsidR="00EB7489" w:rsidRPr="007F298E">
        <w:rPr>
          <w:b/>
          <w:sz w:val="24"/>
          <w:szCs w:val="24"/>
        </w:rPr>
        <w:tab/>
      </w:r>
    </w:p>
    <w:p w14:paraId="5A63AFB8" w14:textId="79978798" w:rsidR="00EB7489" w:rsidRPr="007F298E" w:rsidRDefault="00A264B7" w:rsidP="00A264B7">
      <w:pPr>
        <w:pStyle w:val="ListParagraph"/>
        <w:ind w:left="142" w:hanging="67"/>
        <w:rPr>
          <w:b/>
          <w:sz w:val="24"/>
          <w:szCs w:val="24"/>
        </w:rPr>
      </w:pPr>
      <w:r w:rsidRPr="007F298E">
        <w:rPr>
          <w:b/>
          <w:sz w:val="24"/>
          <w:szCs w:val="24"/>
        </w:rPr>
        <w:t xml:space="preserve">2. </w:t>
      </w:r>
      <w:r w:rsidR="00EB7489" w:rsidRPr="007F298E">
        <w:rPr>
          <w:b/>
          <w:sz w:val="24"/>
          <w:szCs w:val="24"/>
        </w:rPr>
        <w:t>Lecturer in Telugu, Govt.Jr college, Ulavapadu 2001</w:t>
      </w:r>
    </w:p>
    <w:p w14:paraId="4539BE7D" w14:textId="534DAD62" w:rsidR="00A264B7" w:rsidRPr="007F298E" w:rsidRDefault="00A264B7" w:rsidP="00A264B7">
      <w:pPr>
        <w:pStyle w:val="ListParagraph"/>
        <w:ind w:left="142" w:hanging="67"/>
        <w:rPr>
          <w:b/>
          <w:sz w:val="24"/>
          <w:szCs w:val="24"/>
        </w:rPr>
      </w:pPr>
    </w:p>
    <w:p w14:paraId="6601589F" w14:textId="7A07EE1E" w:rsidR="00A264B7" w:rsidRPr="007F298E" w:rsidRDefault="00A264B7" w:rsidP="00A264B7">
      <w:pPr>
        <w:pStyle w:val="ListParagraph"/>
        <w:ind w:left="142" w:hanging="67"/>
        <w:rPr>
          <w:b/>
          <w:sz w:val="24"/>
          <w:szCs w:val="24"/>
        </w:rPr>
      </w:pPr>
      <w:r w:rsidRPr="007F298E">
        <w:rPr>
          <w:b/>
          <w:sz w:val="24"/>
          <w:szCs w:val="24"/>
        </w:rPr>
        <w:t>3. Lecturer in Telugu, Govt.Jr college, Marripadu 2002-2006</w:t>
      </w:r>
    </w:p>
    <w:p w14:paraId="1D46F58E" w14:textId="4646F76B" w:rsidR="00A264B7" w:rsidRPr="007F298E" w:rsidRDefault="00A264B7" w:rsidP="00A264B7">
      <w:pPr>
        <w:pStyle w:val="ListParagraph"/>
        <w:ind w:left="142" w:hanging="67"/>
        <w:rPr>
          <w:b/>
          <w:sz w:val="24"/>
          <w:szCs w:val="24"/>
        </w:rPr>
      </w:pPr>
    </w:p>
    <w:p w14:paraId="684ADB9E" w14:textId="18E4209D" w:rsidR="00A264B7" w:rsidRPr="007F298E" w:rsidRDefault="00193CCB" w:rsidP="00193CCB">
      <w:pPr>
        <w:pStyle w:val="ListParagraph"/>
        <w:ind w:left="0"/>
        <w:rPr>
          <w:b/>
          <w:sz w:val="24"/>
          <w:szCs w:val="24"/>
        </w:rPr>
      </w:pPr>
      <w:r w:rsidRPr="007F298E">
        <w:rPr>
          <w:b/>
          <w:sz w:val="24"/>
          <w:szCs w:val="24"/>
        </w:rPr>
        <w:t xml:space="preserve"> </w:t>
      </w:r>
      <w:r w:rsidR="00A264B7" w:rsidRPr="007F298E">
        <w:rPr>
          <w:b/>
          <w:sz w:val="24"/>
          <w:szCs w:val="24"/>
        </w:rPr>
        <w:t xml:space="preserve">4. Lecturer in Telugu, Govt.Jr college, Dagadarti </w:t>
      </w:r>
      <w:r w:rsidRPr="007F298E">
        <w:rPr>
          <w:b/>
          <w:sz w:val="24"/>
          <w:szCs w:val="24"/>
        </w:rPr>
        <w:t xml:space="preserve"> 2006-2010</w:t>
      </w:r>
    </w:p>
    <w:p w14:paraId="02C3E215" w14:textId="2FC4F833" w:rsidR="00193CCB" w:rsidRPr="007F298E" w:rsidRDefault="00193CCB" w:rsidP="00193CCB">
      <w:pPr>
        <w:pStyle w:val="ListParagraph"/>
        <w:ind w:left="0"/>
        <w:rPr>
          <w:b/>
          <w:sz w:val="24"/>
          <w:szCs w:val="24"/>
        </w:rPr>
      </w:pPr>
    </w:p>
    <w:p w14:paraId="51D475BD" w14:textId="6A9FB12D" w:rsidR="005F7C31" w:rsidRPr="00245C82" w:rsidRDefault="00193CCB" w:rsidP="00193CCB">
      <w:pPr>
        <w:pStyle w:val="ListParagraph"/>
        <w:ind w:left="0" w:firstLin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45C82">
        <w:rPr>
          <w:b/>
          <w:sz w:val="28"/>
          <w:szCs w:val="28"/>
        </w:rPr>
        <w:t xml:space="preserve">Lecturer in Telugu, SKR Govt.Degree College, Gudur    </w:t>
      </w:r>
      <w:r>
        <w:rPr>
          <w:b/>
          <w:sz w:val="28"/>
          <w:szCs w:val="28"/>
        </w:rPr>
        <w:t>2010-2015</w:t>
      </w:r>
      <w:r w:rsidRPr="00245C82">
        <w:rPr>
          <w:b/>
          <w:sz w:val="28"/>
          <w:szCs w:val="28"/>
        </w:rPr>
        <w:t xml:space="preserve"> </w:t>
      </w:r>
      <w:r w:rsidR="00EB7489" w:rsidRPr="00245C82">
        <w:rPr>
          <w:b/>
          <w:sz w:val="28"/>
          <w:szCs w:val="28"/>
        </w:rPr>
        <w:t xml:space="preserve">          </w:t>
      </w:r>
    </w:p>
    <w:p w14:paraId="5EB5B6F0" w14:textId="7AC1DB53" w:rsidR="00EB7489" w:rsidRPr="00245C82" w:rsidRDefault="00EB7489" w:rsidP="00A264B7">
      <w:pPr>
        <w:pStyle w:val="ListParagraph"/>
        <w:rPr>
          <w:b/>
          <w:sz w:val="28"/>
          <w:szCs w:val="28"/>
        </w:rPr>
      </w:pPr>
      <w:r w:rsidRPr="00245C82">
        <w:rPr>
          <w:b/>
          <w:sz w:val="28"/>
          <w:szCs w:val="28"/>
        </w:rPr>
        <w:tab/>
      </w:r>
      <w:r w:rsidRPr="00245C82">
        <w:rPr>
          <w:b/>
          <w:sz w:val="28"/>
          <w:szCs w:val="28"/>
        </w:rPr>
        <w:tab/>
      </w:r>
      <w:r w:rsidRPr="00245C82">
        <w:rPr>
          <w:b/>
          <w:sz w:val="28"/>
          <w:szCs w:val="28"/>
        </w:rPr>
        <w:tab/>
      </w:r>
      <w:r w:rsidRPr="00245C82">
        <w:rPr>
          <w:b/>
          <w:sz w:val="28"/>
          <w:szCs w:val="28"/>
        </w:rPr>
        <w:tab/>
      </w:r>
      <w:r w:rsidR="00854FC3" w:rsidRPr="00245C82">
        <w:rPr>
          <w:b/>
          <w:sz w:val="28"/>
          <w:szCs w:val="28"/>
        </w:rPr>
        <w:tab/>
      </w:r>
      <w:r w:rsidRPr="00245C82">
        <w:rPr>
          <w:b/>
          <w:sz w:val="28"/>
          <w:szCs w:val="28"/>
        </w:rPr>
        <w:t xml:space="preserve"> </w:t>
      </w:r>
    </w:p>
    <w:p w14:paraId="3F5518B9" w14:textId="474B3F79" w:rsidR="00EB35D2" w:rsidRPr="00193CCB" w:rsidRDefault="00193CCB" w:rsidP="00193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r w:rsidR="00112663" w:rsidRPr="00193CCB">
        <w:rPr>
          <w:b/>
          <w:sz w:val="28"/>
          <w:szCs w:val="28"/>
        </w:rPr>
        <w:t>Lecturer in Telugu</w:t>
      </w:r>
      <w:r w:rsidR="00EB35D2" w:rsidRPr="00193CCB">
        <w:rPr>
          <w:b/>
          <w:sz w:val="28"/>
          <w:szCs w:val="28"/>
        </w:rPr>
        <w:t xml:space="preserve">, SRI Y.K.R &amp; K GOVT. DEGREE COLLEGE, KOVUR  2015 </w:t>
      </w:r>
      <w:r w:rsidR="0023697D" w:rsidRPr="00193CCB">
        <w:rPr>
          <w:b/>
          <w:sz w:val="28"/>
          <w:szCs w:val="28"/>
        </w:rPr>
        <w:t>to 2021</w:t>
      </w:r>
    </w:p>
    <w:p w14:paraId="365B97C2" w14:textId="7B4A8C58" w:rsidR="00193CCB" w:rsidRDefault="00193CCB" w:rsidP="00193CCB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</w:t>
      </w:r>
      <w:r w:rsidRPr="00193CCB">
        <w:rPr>
          <w:b/>
          <w:sz w:val="28"/>
          <w:szCs w:val="28"/>
        </w:rPr>
        <w:t xml:space="preserve"> </w:t>
      </w:r>
      <w:r w:rsidRPr="00245C82">
        <w:rPr>
          <w:b/>
          <w:sz w:val="28"/>
          <w:szCs w:val="28"/>
        </w:rPr>
        <w:t>Lecturer in Telugu, D K GOVT.  COLLEGE FOR WOMEN (A)</w:t>
      </w:r>
      <w:r>
        <w:rPr>
          <w:b/>
          <w:sz w:val="28"/>
          <w:szCs w:val="28"/>
        </w:rPr>
        <w:t xml:space="preserve"> </w:t>
      </w:r>
      <w:r w:rsidRPr="00245C82">
        <w:rPr>
          <w:b/>
          <w:sz w:val="28"/>
          <w:szCs w:val="28"/>
        </w:rPr>
        <w:t>2021 ON WARDS</w:t>
      </w:r>
    </w:p>
    <w:p w14:paraId="75F7025A" w14:textId="77777777" w:rsidR="007F298E" w:rsidRPr="00245C82" w:rsidRDefault="007F298E" w:rsidP="00193CCB">
      <w:pPr>
        <w:pStyle w:val="ListParagraph"/>
        <w:ind w:left="0"/>
        <w:rPr>
          <w:b/>
          <w:sz w:val="28"/>
          <w:szCs w:val="28"/>
        </w:rPr>
      </w:pPr>
    </w:p>
    <w:p w14:paraId="3EA25490" w14:textId="2022369A" w:rsidR="00931541" w:rsidRDefault="007F298E" w:rsidP="007F298E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8.   Councellor   for PG Classes Ambedkar Open University 2012 onwards</w:t>
      </w:r>
    </w:p>
    <w:p w14:paraId="7492EC9B" w14:textId="77777777" w:rsidR="00EB7489" w:rsidRPr="00403E14" w:rsidRDefault="00403E14" w:rsidP="00403E14">
      <w:pPr>
        <w:rPr>
          <w:b/>
        </w:rPr>
      </w:pPr>
      <w:r>
        <w:rPr>
          <w:b/>
          <w:sz w:val="36"/>
          <w:szCs w:val="36"/>
        </w:rPr>
        <w:t xml:space="preserve">7. </w:t>
      </w:r>
      <w:r w:rsidR="00EB7489" w:rsidRPr="00403E14">
        <w:rPr>
          <w:b/>
          <w:sz w:val="36"/>
          <w:szCs w:val="36"/>
        </w:rPr>
        <w:t xml:space="preserve">Academic Achievements: </w:t>
      </w:r>
      <w:r w:rsidR="00EB7489" w:rsidRPr="00403E14">
        <w:rPr>
          <w:b/>
        </w:rPr>
        <w:tab/>
        <w:t xml:space="preserve"> Qualified </w:t>
      </w:r>
      <w:r w:rsidR="00EB7489" w:rsidRPr="00403E14">
        <w:rPr>
          <w:b/>
          <w:sz w:val="40"/>
          <w:szCs w:val="40"/>
        </w:rPr>
        <w:t>N.E.T</w:t>
      </w:r>
      <w:r w:rsidR="00EB7489" w:rsidRPr="00403E14">
        <w:rPr>
          <w:b/>
        </w:rPr>
        <w:t xml:space="preserve"> in  Aug 1996</w:t>
      </w:r>
    </w:p>
    <w:p w14:paraId="438BDD69" w14:textId="77777777" w:rsidR="00EB7489" w:rsidRPr="00A264B7" w:rsidRDefault="00EB7489" w:rsidP="00EB7489">
      <w:pPr>
        <w:pStyle w:val="ListParagraph"/>
        <w:ind w:left="4320"/>
        <w:rPr>
          <w:b/>
          <w:sz w:val="28"/>
          <w:szCs w:val="28"/>
        </w:rPr>
      </w:pPr>
      <w:r w:rsidRPr="00A264B7">
        <w:rPr>
          <w:b/>
          <w:sz w:val="28"/>
          <w:szCs w:val="28"/>
        </w:rPr>
        <w:t xml:space="preserve"> First Rank in S.V.U.R.E.C.E.T 1994</w:t>
      </w:r>
    </w:p>
    <w:p w14:paraId="67B9DC95" w14:textId="77777777" w:rsidR="00EB7489" w:rsidRDefault="00EB7489" w:rsidP="00EB7489">
      <w:pPr>
        <w:pStyle w:val="ListParagraph"/>
        <w:ind w:left="2880" w:hanging="2160"/>
      </w:pPr>
      <w:r w:rsidRPr="00866B7E">
        <w:rPr>
          <w:b/>
        </w:rPr>
        <w:t xml:space="preserve"> </w:t>
      </w:r>
    </w:p>
    <w:p w14:paraId="60503F5B" w14:textId="77777777" w:rsidR="00EB7489" w:rsidRPr="000B5F74" w:rsidRDefault="00EB7489" w:rsidP="00EB7489">
      <w:pPr>
        <w:rPr>
          <w:b/>
          <w:bCs/>
          <w:sz w:val="36"/>
          <w:szCs w:val="36"/>
        </w:rPr>
      </w:pPr>
      <w:r w:rsidRPr="000B5F74">
        <w:rPr>
          <w:b/>
          <w:bCs/>
          <w:sz w:val="36"/>
          <w:szCs w:val="36"/>
        </w:rPr>
        <w:t>8. WORKSHOPS ATTENDED:-</w:t>
      </w:r>
      <w:r w:rsidRPr="000B5F74">
        <w:rPr>
          <w:b/>
          <w:bCs/>
          <w:sz w:val="36"/>
          <w:szCs w:val="36"/>
        </w:rPr>
        <w:tab/>
      </w:r>
      <w:r w:rsidRPr="000B5F74">
        <w:rPr>
          <w:b/>
          <w:bCs/>
          <w:sz w:val="36"/>
          <w:szCs w:val="36"/>
        </w:rPr>
        <w:tab/>
      </w:r>
    </w:p>
    <w:p w14:paraId="019B703C" w14:textId="77777777" w:rsidR="00EB7489" w:rsidRDefault="00EB7489" w:rsidP="00EB7489">
      <w:r>
        <w:t xml:space="preserve">1.Conducted by </w:t>
      </w:r>
      <w:r w:rsidRPr="005D50A1">
        <w:rPr>
          <w:b/>
          <w:bCs/>
        </w:rPr>
        <w:t>FOLKLORE society of South Indian Languages</w:t>
      </w:r>
      <w:r>
        <w:t xml:space="preserve"> at Kumily(kerala) 08-05-1997 to</w:t>
      </w:r>
    </w:p>
    <w:p w14:paraId="432D7009" w14:textId="77777777" w:rsidR="00EB7489" w:rsidRDefault="00EB7489" w:rsidP="00EB7489">
      <w:r>
        <w:t xml:space="preserve"> 25-5-1997 (17 days)</w:t>
      </w:r>
    </w:p>
    <w:p w14:paraId="412FD2A0" w14:textId="77777777" w:rsidR="00EB7489" w:rsidRDefault="00EB7489" w:rsidP="00EB7489">
      <w:r>
        <w:t xml:space="preserve">2. Conducted by </w:t>
      </w:r>
      <w:r w:rsidRPr="005D50A1">
        <w:rPr>
          <w:b/>
          <w:bCs/>
        </w:rPr>
        <w:t>FOLKLORE Society of South Indian Languages</w:t>
      </w:r>
      <w:r>
        <w:t xml:space="preserve"> at Coimbatore(T.N) 01-12-1997 to </w:t>
      </w:r>
    </w:p>
    <w:p w14:paraId="62B022C2" w14:textId="77777777" w:rsidR="00EB7489" w:rsidRDefault="00EB7489" w:rsidP="00EB7489">
      <w:r>
        <w:t>18-12-1997 (17 days)</w:t>
      </w:r>
    </w:p>
    <w:p w14:paraId="1A325621" w14:textId="77777777" w:rsidR="00EB7489" w:rsidRDefault="00EB7489" w:rsidP="00EB7489">
      <w:r>
        <w:t>3. workshop on Telugu Sahityam – Samajika Prayojanam on 28</w:t>
      </w:r>
      <w:r w:rsidRPr="00A7726A">
        <w:rPr>
          <w:vertAlign w:val="superscript"/>
        </w:rPr>
        <w:t>th</w:t>
      </w:r>
      <w:r>
        <w:t xml:space="preserve"> Jan 2011 held at</w:t>
      </w:r>
      <w:r w:rsidRPr="005D50A1">
        <w:rPr>
          <w:b/>
          <w:bCs/>
        </w:rPr>
        <w:t xml:space="preserve"> </w:t>
      </w:r>
      <w:r>
        <w:rPr>
          <w:b/>
          <w:bCs/>
        </w:rPr>
        <w:t>N.B.K.R</w:t>
      </w:r>
      <w:r w:rsidRPr="005D50A1">
        <w:rPr>
          <w:b/>
          <w:bCs/>
        </w:rPr>
        <w:t>.Sci &amp;Arts,</w:t>
      </w:r>
      <w:r>
        <w:t xml:space="preserve"> Vidyanagar.</w:t>
      </w:r>
    </w:p>
    <w:p w14:paraId="181EE7D0" w14:textId="6B5072D7" w:rsidR="00EB7489" w:rsidRDefault="00EB7489" w:rsidP="00EB7489">
      <w:r>
        <w:t>4. Work shop on ATROCITIES  ON  WOMEN  -  Remidies on 7-3-2014 held at D.R.W. COLLEGE, GUDUR.</w:t>
      </w:r>
    </w:p>
    <w:p w14:paraId="03E1DF47" w14:textId="3AFD4529" w:rsidR="00112663" w:rsidRDefault="00B862C7" w:rsidP="00C117E4">
      <w:pPr>
        <w:rPr>
          <w:b/>
          <w:bCs/>
          <w:sz w:val="40"/>
          <w:szCs w:val="40"/>
        </w:rPr>
      </w:pPr>
      <w:r>
        <w:t>5. Work shop on INTELLECTUAL PROPERTY RIGHTS &amp; ITS EDUCATION  on 16-10-2019,  held at DKW COLLEGE, NELLORE.</w:t>
      </w:r>
      <w:r w:rsidR="00FE73E2">
        <w:t xml:space="preserve"> </w:t>
      </w:r>
    </w:p>
    <w:p w14:paraId="18C0FDF8" w14:textId="77777777" w:rsidR="00EB7489" w:rsidRPr="000B5F74" w:rsidRDefault="00EB7489" w:rsidP="00C117E4">
      <w:pPr>
        <w:rPr>
          <w:b/>
          <w:bCs/>
          <w:sz w:val="40"/>
          <w:szCs w:val="40"/>
        </w:rPr>
      </w:pPr>
      <w:r w:rsidRPr="000B5F74">
        <w:rPr>
          <w:b/>
          <w:bCs/>
          <w:sz w:val="40"/>
          <w:szCs w:val="40"/>
        </w:rPr>
        <w:t xml:space="preserve">9. INTER NATIONAL CONFERENCES </w:t>
      </w:r>
      <w:r w:rsidR="00E47014">
        <w:rPr>
          <w:b/>
          <w:bCs/>
          <w:sz w:val="40"/>
          <w:szCs w:val="40"/>
        </w:rPr>
        <w:t>/</w:t>
      </w:r>
      <w:r w:rsidR="00F10AF6">
        <w:rPr>
          <w:b/>
          <w:bCs/>
          <w:sz w:val="40"/>
          <w:szCs w:val="40"/>
        </w:rPr>
        <w:t xml:space="preserve"> SEMINAR</w:t>
      </w:r>
      <w:r w:rsidR="00E47014">
        <w:rPr>
          <w:b/>
          <w:bCs/>
          <w:sz w:val="40"/>
          <w:szCs w:val="40"/>
        </w:rPr>
        <w:t>S</w:t>
      </w:r>
      <w:r w:rsidR="00F3772A">
        <w:rPr>
          <w:b/>
          <w:bCs/>
          <w:sz w:val="40"/>
          <w:szCs w:val="40"/>
        </w:rPr>
        <w:t xml:space="preserve"> :</w:t>
      </w:r>
    </w:p>
    <w:p w14:paraId="3EDBD0C3" w14:textId="77777777" w:rsidR="00EB7489" w:rsidRDefault="00EB7489" w:rsidP="00E34456">
      <w:pPr>
        <w:pStyle w:val="ListParagraph"/>
        <w:numPr>
          <w:ilvl w:val="0"/>
          <w:numId w:val="2"/>
        </w:numPr>
        <w:ind w:left="426"/>
      </w:pPr>
      <w:r>
        <w:t xml:space="preserve">INTER NATIONAL CONFERENCE  on Srimad Bhagavatham on 20-22 June 2009 at S.V.V Campus, Tirupati </w:t>
      </w:r>
    </w:p>
    <w:p w14:paraId="11E48F20" w14:textId="21531668" w:rsidR="00EB7489" w:rsidRDefault="00EB7489" w:rsidP="00EB7489">
      <w:pPr>
        <w:ind w:left="142" w:firstLine="360"/>
      </w:pPr>
      <w:r>
        <w:t xml:space="preserve"> Paper presented – Pothana Andhra MahaBhagavatham Pai ASU Sampradaya Prabhavam”.</w:t>
      </w:r>
    </w:p>
    <w:p w14:paraId="53B6B68F" w14:textId="7C9B847C" w:rsidR="00D8108F" w:rsidRDefault="00EB7489" w:rsidP="00D8108F">
      <w:pPr>
        <w:pStyle w:val="ListParagraph"/>
        <w:numPr>
          <w:ilvl w:val="0"/>
          <w:numId w:val="2"/>
        </w:numPr>
        <w:ind w:left="142" w:firstLine="0"/>
      </w:pPr>
      <w:r>
        <w:t>INTER NATIONAL CONFERENCE :  4</w:t>
      </w:r>
      <w:r w:rsidRPr="00D8108F">
        <w:rPr>
          <w:vertAlign w:val="superscript"/>
        </w:rPr>
        <w:t>th</w:t>
      </w:r>
      <w:r>
        <w:t xml:space="preserve"> World Telugu Maha Sabhalu Dec 27,28,29, - 2012. </w:t>
      </w:r>
    </w:p>
    <w:p w14:paraId="462B45CB" w14:textId="77777777" w:rsidR="00D8108F" w:rsidRDefault="00D8108F" w:rsidP="00112663">
      <w:pPr>
        <w:ind w:left="142" w:firstLine="578"/>
      </w:pPr>
      <w:r>
        <w:t xml:space="preserve">paper  </w:t>
      </w:r>
      <w:r>
        <w:tab/>
        <w:t>Presented Telugu Janapada kathalloni Pratheekatmaka Kathalu – Manava Sambhamdalu.</w:t>
      </w:r>
    </w:p>
    <w:p w14:paraId="067AC808" w14:textId="77777777" w:rsidR="00EB7489" w:rsidRDefault="00EB7489" w:rsidP="00EB7489">
      <w:pPr>
        <w:pStyle w:val="ListParagraph"/>
        <w:numPr>
          <w:ilvl w:val="0"/>
          <w:numId w:val="2"/>
        </w:numPr>
        <w:spacing w:line="240" w:lineRule="auto"/>
      </w:pPr>
      <w:r>
        <w:t>INTER NATIONAL CONFERENCE ON MAHABHARATAM  7-11</w:t>
      </w:r>
      <w:r w:rsidRPr="00DD029B">
        <w:rPr>
          <w:vertAlign w:val="superscript"/>
        </w:rPr>
        <w:t>TH</w:t>
      </w:r>
      <w:r>
        <w:t xml:space="preserve">  JANUARY 2014  held at S.V.U. TIRUPATHI. </w:t>
      </w:r>
    </w:p>
    <w:p w14:paraId="2F589414" w14:textId="77777777" w:rsidR="00EB7489" w:rsidRDefault="00512F2C" w:rsidP="00F3772A">
      <w:pPr>
        <w:spacing w:line="240" w:lineRule="auto"/>
        <w:ind w:left="142"/>
      </w:pPr>
      <w:r>
        <w:t xml:space="preserve">       </w:t>
      </w:r>
      <w:r w:rsidR="00EB7489">
        <w:t>Paper Presented – MAHABHARATA SANTHIPARVA KATHALU – ADHYAYANA AVASYAKATHA.</w:t>
      </w:r>
    </w:p>
    <w:p w14:paraId="45802182" w14:textId="77777777" w:rsidR="00931541" w:rsidRDefault="00F3772A" w:rsidP="00F3772A">
      <w:pPr>
        <w:spacing w:line="240" w:lineRule="auto"/>
        <w:ind w:left="142"/>
      </w:pPr>
      <w:r>
        <w:t>4.  INTER NATIONAL SEMINAR ON CONTEMPARARY</w:t>
      </w:r>
      <w:r w:rsidR="00F93D11">
        <w:t xml:space="preserve"> ISSUES  IN LITERATURE AND CULTURE  </w:t>
      </w:r>
      <w:r w:rsidR="00512F2C">
        <w:t xml:space="preserve">6-7TH </w:t>
      </w:r>
    </w:p>
    <w:p w14:paraId="5F9262FF" w14:textId="2809A74E" w:rsidR="00F3772A" w:rsidRDefault="00931541" w:rsidP="00F3772A">
      <w:pPr>
        <w:spacing w:line="240" w:lineRule="auto"/>
        <w:ind w:left="142"/>
      </w:pPr>
      <w:r>
        <w:t xml:space="preserve">      </w:t>
      </w:r>
      <w:r w:rsidR="00512F2C">
        <w:t xml:space="preserve">FEBRUARY </w:t>
      </w:r>
      <w:r>
        <w:t xml:space="preserve">- </w:t>
      </w:r>
      <w:r w:rsidR="00512F2C">
        <w:t>2015 HELD AT  P.R. GOVT. COLLEGE,  KAKINADA</w:t>
      </w:r>
      <w:r w:rsidR="004832F9">
        <w:t>.    ISBN   978-93-81980-28-6</w:t>
      </w:r>
    </w:p>
    <w:p w14:paraId="0DECCAA0" w14:textId="3D59D18D" w:rsidR="00512F2C" w:rsidRDefault="00512F2C" w:rsidP="00F3772A">
      <w:pPr>
        <w:spacing w:line="240" w:lineRule="auto"/>
        <w:ind w:left="142"/>
      </w:pPr>
      <w:r>
        <w:t xml:space="preserve">     </w:t>
      </w:r>
      <w:r w:rsidR="00D8108F">
        <w:t xml:space="preserve"> </w:t>
      </w:r>
      <w:r>
        <w:t>Paper  Presented - PRATIMA  -  'KHANDITA' KATHALLO SAMAKALEENA JEEVANA CHITRANA.</w:t>
      </w:r>
    </w:p>
    <w:p w14:paraId="5D87EBC2" w14:textId="77777777" w:rsidR="005476DF" w:rsidRDefault="008D73C3" w:rsidP="00F47127">
      <w:pPr>
        <w:ind w:left="142"/>
        <w:jc w:val="both"/>
      </w:pPr>
      <w:r>
        <w:t xml:space="preserve">5. INTER NATIONAL CONFERENCE  ON </w:t>
      </w:r>
      <w:r w:rsidR="005476DF">
        <w:t xml:space="preserve">  </w:t>
      </w:r>
      <w:r>
        <w:t>CONTRIBUTION</w:t>
      </w:r>
      <w:r w:rsidR="005476DF">
        <w:t xml:space="preserve"> </w:t>
      </w:r>
      <w:r>
        <w:t xml:space="preserve"> OF </w:t>
      </w:r>
      <w:r w:rsidR="005476DF">
        <w:t xml:space="preserve"> </w:t>
      </w:r>
      <w:r>
        <w:t>DRAVIDIAN</w:t>
      </w:r>
      <w:r w:rsidR="005476DF">
        <w:t xml:space="preserve">    </w:t>
      </w:r>
      <w:r>
        <w:t xml:space="preserve"> LANGUAGES TO THE  </w:t>
      </w:r>
      <w:r w:rsidR="005476DF">
        <w:t xml:space="preserve">  </w:t>
      </w:r>
    </w:p>
    <w:p w14:paraId="426C46F8" w14:textId="77777777" w:rsidR="005476DF" w:rsidRDefault="005476DF" w:rsidP="00F47127">
      <w:pPr>
        <w:ind w:left="142"/>
        <w:jc w:val="both"/>
      </w:pPr>
      <w:r>
        <w:t xml:space="preserve">   </w:t>
      </w:r>
      <w:r w:rsidR="00F47127">
        <w:t xml:space="preserve"> </w:t>
      </w:r>
      <w:r>
        <w:t xml:space="preserve">ENRICHMENT  OF  INDIAN LITERATURE AND CULTURE. 20TH, 21ST AND 22ND FEB. 2020 HELD AT  </w:t>
      </w:r>
    </w:p>
    <w:p w14:paraId="4EEB7B99" w14:textId="5C770A0C" w:rsidR="003E77F0" w:rsidRDefault="003E77F0" w:rsidP="00F47127">
      <w:pPr>
        <w:ind w:left="142"/>
        <w:jc w:val="both"/>
      </w:pPr>
      <w:r>
        <w:t xml:space="preserve">  </w:t>
      </w:r>
      <w:r w:rsidR="00D8108F">
        <w:t xml:space="preserve"> </w:t>
      </w:r>
      <w:r w:rsidR="00F47127">
        <w:t xml:space="preserve"> </w:t>
      </w:r>
      <w:r>
        <w:t xml:space="preserve">DRAVIDIAN </w:t>
      </w:r>
      <w:r>
        <w:tab/>
        <w:t>UNIVERSITY,      KUPPAM.</w:t>
      </w:r>
    </w:p>
    <w:p w14:paraId="3AF17ED0" w14:textId="7FBF8866" w:rsidR="008D73C3" w:rsidRDefault="00D8108F" w:rsidP="005476DF">
      <w:pPr>
        <w:spacing w:line="360" w:lineRule="auto"/>
        <w:ind w:left="142"/>
        <w:jc w:val="both"/>
      </w:pPr>
      <w:r>
        <w:t xml:space="preserve">    </w:t>
      </w:r>
      <w:r w:rsidR="008D73C3">
        <w:t xml:space="preserve">Paper Presented - ALANKARA SASTRAM - </w:t>
      </w:r>
      <w:r w:rsidR="005476DF">
        <w:t>RASA SIDDANTHAM - ANDHRULA KRUSHI.</w:t>
      </w:r>
    </w:p>
    <w:p w14:paraId="6ADBD0D3" w14:textId="78925911" w:rsidR="00DE43A2" w:rsidRDefault="00D8108F" w:rsidP="008364E4">
      <w:pPr>
        <w:spacing w:line="360" w:lineRule="auto"/>
        <w:jc w:val="both"/>
      </w:pPr>
      <w:r>
        <w:t xml:space="preserve"> 6</w:t>
      </w:r>
      <w:r w:rsidR="008364E4">
        <w:t>.</w:t>
      </w:r>
      <w:r>
        <w:t xml:space="preserve"> </w:t>
      </w:r>
      <w:r w:rsidR="008364E4">
        <w:t xml:space="preserve">INTER NATIONAL WEBINAR ON JANAPADA SAHITYAM, SAMSKRUTI – SAMAALOCHANA held at THE </w:t>
      </w:r>
    </w:p>
    <w:p w14:paraId="1D899CD8" w14:textId="0B0CEDDA" w:rsidR="008364E4" w:rsidRDefault="008364E4" w:rsidP="008364E4">
      <w:pPr>
        <w:spacing w:line="360" w:lineRule="auto"/>
        <w:jc w:val="both"/>
      </w:pPr>
      <w:r>
        <w:t xml:space="preserve">     PEDANANDIPAADU COLLEGE OF ARTS &amp; SCIENCES ON 15</w:t>
      </w:r>
      <w:r w:rsidRPr="008364E4">
        <w:rPr>
          <w:vertAlign w:val="superscript"/>
        </w:rPr>
        <w:t>TH</w:t>
      </w:r>
      <w:r>
        <w:t>, 16</w:t>
      </w:r>
      <w:r w:rsidRPr="008364E4">
        <w:rPr>
          <w:vertAlign w:val="superscript"/>
        </w:rPr>
        <w:t>TH</w:t>
      </w:r>
      <w:r>
        <w:t xml:space="preserve"> &amp; 17</w:t>
      </w:r>
      <w:r w:rsidRPr="008364E4">
        <w:rPr>
          <w:vertAlign w:val="superscript"/>
        </w:rPr>
        <w:t>TH</w:t>
      </w:r>
      <w:r>
        <w:t xml:space="preserve"> OCT. 2020</w:t>
      </w:r>
    </w:p>
    <w:p w14:paraId="0A0D7547" w14:textId="10850603" w:rsidR="008364E4" w:rsidRDefault="008364E4" w:rsidP="008364E4">
      <w:pPr>
        <w:spacing w:line="360" w:lineRule="auto"/>
        <w:jc w:val="both"/>
      </w:pPr>
      <w:r>
        <w:t xml:space="preserve">      Presented – TELUGU JANAPADA PRATEEKAATMAKA KATHALU – MANO VISLESHANA.</w:t>
      </w:r>
    </w:p>
    <w:p w14:paraId="116B98C0" w14:textId="77777777" w:rsidR="00C418EF" w:rsidRDefault="00C418EF" w:rsidP="008364E4">
      <w:pPr>
        <w:spacing w:line="360" w:lineRule="auto"/>
        <w:jc w:val="both"/>
      </w:pPr>
      <w:r>
        <w:t xml:space="preserve">7. INTER NATIONAL CONFERENCE  ON   Telugu, Kannada Basha Sahityaala Tulanatmaka adhyayanam – </w:t>
      </w:r>
    </w:p>
    <w:p w14:paraId="1AEC0A6B" w14:textId="35F274F7" w:rsidR="00C418EF" w:rsidRDefault="00C418EF" w:rsidP="008364E4">
      <w:pPr>
        <w:spacing w:line="360" w:lineRule="auto"/>
        <w:jc w:val="both"/>
      </w:pPr>
      <w:r>
        <w:t xml:space="preserve">    K S UNIVERSITY, MYSORE. </w:t>
      </w:r>
    </w:p>
    <w:p w14:paraId="317DE5FF" w14:textId="78861697" w:rsidR="00C418EF" w:rsidRDefault="00C418EF" w:rsidP="008364E4">
      <w:pPr>
        <w:spacing w:line="360" w:lineRule="auto"/>
        <w:jc w:val="both"/>
      </w:pPr>
      <w:r>
        <w:t xml:space="preserve">    </w:t>
      </w:r>
      <w:r w:rsidR="00ED7F0E">
        <w:t xml:space="preserve">Paper Presented – </w:t>
      </w:r>
      <w:r w:rsidR="00DC05E3">
        <w:t>ANNAMAIAH, PURANDARULA KEERTANALLO SAADRUSYAALU</w:t>
      </w:r>
    </w:p>
    <w:p w14:paraId="0685D979" w14:textId="6064CFD2" w:rsidR="00D07B22" w:rsidRDefault="00D07B22" w:rsidP="00D07B22">
      <w:pPr>
        <w:spacing w:line="360" w:lineRule="auto"/>
        <w:jc w:val="both"/>
      </w:pPr>
      <w:r>
        <w:t xml:space="preserve">8.INTER NATIONAL </w:t>
      </w:r>
      <w:r w:rsidR="00DC05E3">
        <w:t>WEBINAR</w:t>
      </w:r>
      <w:r>
        <w:t xml:space="preserve"> ON </w:t>
      </w:r>
      <w:r w:rsidR="00DC05E3">
        <w:t xml:space="preserve">Janapadavignanam – K S UNIVERSITY, MYSORE </w:t>
      </w:r>
    </w:p>
    <w:p w14:paraId="168595FD" w14:textId="4AC9AB63" w:rsidR="00DC05E3" w:rsidRDefault="00DC05E3" w:rsidP="00D07B22">
      <w:pPr>
        <w:spacing w:line="360" w:lineRule="auto"/>
        <w:jc w:val="both"/>
      </w:pPr>
      <w:r>
        <w:t xml:space="preserve">     Paper presented – JANAPADA KATHAA NIRMAANA ADYAYANAALU - AAVASYAKATHA</w:t>
      </w:r>
    </w:p>
    <w:p w14:paraId="2FAC2DC1" w14:textId="4026D8CA" w:rsidR="00C418EF" w:rsidRDefault="00C418EF" w:rsidP="008364E4">
      <w:pPr>
        <w:spacing w:line="360" w:lineRule="auto"/>
        <w:jc w:val="both"/>
      </w:pPr>
      <w:r>
        <w:t xml:space="preserve">      </w:t>
      </w:r>
    </w:p>
    <w:p w14:paraId="173A976E" w14:textId="77777777" w:rsidR="00EB7489" w:rsidRPr="000B5F74" w:rsidRDefault="000B5F74" w:rsidP="00C117E4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10. </w:t>
      </w:r>
      <w:r w:rsidR="00EB7489" w:rsidRPr="000B5F74">
        <w:rPr>
          <w:b/>
          <w:bCs/>
          <w:sz w:val="40"/>
          <w:szCs w:val="40"/>
        </w:rPr>
        <w:t>SEMINARS  ATTENDED   AND  PAPERS  PRESENTED</w:t>
      </w:r>
    </w:p>
    <w:p w14:paraId="3DD0026B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CONFERENCE ON  </w:t>
      </w:r>
      <w:r w:rsidR="00EB7489">
        <w:t xml:space="preserve">FOLKLORE at Tirupati in Nov.96 </w:t>
      </w:r>
      <w:r w:rsidR="00BA35EC">
        <w:t xml:space="preserve">  </w:t>
      </w:r>
      <w:r w:rsidR="00312FA8">
        <w:t xml:space="preserve"> </w:t>
      </w:r>
    </w:p>
    <w:p w14:paraId="6FF9AA32" w14:textId="77777777" w:rsidR="00EB7489" w:rsidRDefault="00EB7489" w:rsidP="00EB7489">
      <w:pPr>
        <w:ind w:left="142" w:firstLine="360"/>
      </w:pPr>
      <w:r>
        <w:t xml:space="preserve"> Paper  presented – “The Tale cycles of Nellore District”</w:t>
      </w:r>
    </w:p>
    <w:p w14:paraId="58032C82" w14:textId="77777777" w:rsidR="00EB7489" w:rsidRDefault="00EB7489" w:rsidP="00EB7489">
      <w:pPr>
        <w:pStyle w:val="ListParagraph"/>
        <w:numPr>
          <w:ilvl w:val="0"/>
          <w:numId w:val="4"/>
        </w:numPr>
      </w:pPr>
      <w:r>
        <w:t xml:space="preserve">FOSSILS WORKSHOP AT KUMILY,KERALA </w:t>
      </w:r>
    </w:p>
    <w:p w14:paraId="0CCF6A3F" w14:textId="77777777" w:rsidR="00EB7489" w:rsidRDefault="00EB7489" w:rsidP="00EB7489">
      <w:pPr>
        <w:ind w:left="142" w:firstLine="360"/>
      </w:pPr>
      <w:r>
        <w:t>Paper presented – “Tenali Ramalinga Tales – A psychoanalytical study”.</w:t>
      </w:r>
    </w:p>
    <w:p w14:paraId="0C2B9F66" w14:textId="77777777" w:rsidR="00EB7489" w:rsidRPr="00F2492F" w:rsidRDefault="005331BD" w:rsidP="00EB748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NATIONAL SEMINAR ON </w:t>
      </w:r>
      <w:r w:rsidR="00EB7489">
        <w:t xml:space="preserve">Indian Grammatical Trends at Tirupati in March,1999 </w:t>
      </w:r>
    </w:p>
    <w:p w14:paraId="008EBB7D" w14:textId="03E3AB07" w:rsidR="00EB7489" w:rsidRDefault="00112663" w:rsidP="00EB7489">
      <w:pPr>
        <w:ind w:left="142" w:firstLine="360"/>
      </w:pPr>
      <w:r>
        <w:t>P</w:t>
      </w:r>
      <w:r w:rsidR="00EB7489">
        <w:t>aper presented – Nellore Zilla Janapada geyalu,Kathalloni “vyakaranamsamulu.”</w:t>
      </w:r>
    </w:p>
    <w:p w14:paraId="7EBB5D0F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 xml:space="preserve">Pada Sahithyam with Special Reference to Annamayya at Tirupati in march 99 </w:t>
      </w:r>
    </w:p>
    <w:p w14:paraId="74EE008F" w14:textId="4A0E99FC" w:rsidR="00EB7489" w:rsidRDefault="00112663" w:rsidP="00EB7489">
      <w:pPr>
        <w:ind w:left="142" w:firstLine="360"/>
      </w:pPr>
      <w:r>
        <w:t>P</w:t>
      </w:r>
      <w:r w:rsidR="00EB7489">
        <w:t>aper presented: Annamayya keerthannallo Mathura Bhakthi”</w:t>
      </w:r>
    </w:p>
    <w:p w14:paraId="699859EB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 xml:space="preserve">Trends in FOLKLORE RESEARCH at Tirupati in March,99 </w:t>
      </w:r>
    </w:p>
    <w:p w14:paraId="14BE82D6" w14:textId="3C1E247E" w:rsidR="00EB7489" w:rsidRDefault="00112663" w:rsidP="00EB7489">
      <w:pPr>
        <w:ind w:left="142" w:firstLine="360"/>
      </w:pPr>
      <w:r>
        <w:t>P</w:t>
      </w:r>
      <w:r w:rsidR="00EB7489">
        <w:t>aper presented – “janapada Vignana Parishodhanalo Moukhikha Vimarsha – Pramukhyam”</w:t>
      </w:r>
    </w:p>
    <w:p w14:paraId="6BAE05E2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>SREE VENKATESWARA LITERATURE  in South Indian Languages at Tirupati in March,99</w:t>
      </w:r>
    </w:p>
    <w:p w14:paraId="0E24AD82" w14:textId="77777777" w:rsidR="00EB7489" w:rsidRDefault="00EB7489" w:rsidP="00EB7489">
      <w:pPr>
        <w:ind w:left="142" w:firstLine="360"/>
      </w:pPr>
      <w:r>
        <w:t xml:space="preserve"> Paper Presented – “Kuchipudi Nruthya Rupakalalo Sree Venkateswarudu”.</w:t>
      </w:r>
    </w:p>
    <w:p w14:paraId="30211830" w14:textId="77777777" w:rsidR="00EB7489" w:rsidRDefault="00EB7489" w:rsidP="00EB7489">
      <w:pPr>
        <w:ind w:left="142"/>
      </w:pPr>
    </w:p>
    <w:p w14:paraId="00A9B99D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 xml:space="preserve">Janapada Sahithyam – Kalalu Samajika   Prayojanam 15,16,Feb,2008 </w:t>
      </w:r>
    </w:p>
    <w:p w14:paraId="0A427D27" w14:textId="77777777" w:rsidR="00EB7489" w:rsidRDefault="00EB7489" w:rsidP="00EB7489">
      <w:pPr>
        <w:ind w:left="142" w:firstLine="360"/>
      </w:pPr>
      <w:r>
        <w:t xml:space="preserve">Paper Presented Nellore Zilla  janapada Kathalu  -  Janapada Prayojanam </w:t>
      </w:r>
    </w:p>
    <w:p w14:paraId="33C7EEBA" w14:textId="77777777" w:rsidR="00931541" w:rsidRDefault="00931541" w:rsidP="00EB7489">
      <w:pPr>
        <w:ind w:left="142" w:firstLine="360"/>
      </w:pPr>
    </w:p>
    <w:p w14:paraId="181E2556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>ANNAMACHARYULU Organised by TTD and Sri Venkateswara University held at  Tirupathi 27,28</w:t>
      </w:r>
      <w:r w:rsidR="00EB7489" w:rsidRPr="00AF0FCD">
        <w:rPr>
          <w:vertAlign w:val="superscript"/>
        </w:rPr>
        <w:t>th</w:t>
      </w:r>
      <w:r w:rsidR="00EB7489">
        <w:t xml:space="preserve"> January 2009 </w:t>
      </w:r>
    </w:p>
    <w:p w14:paraId="578B0236" w14:textId="77777777" w:rsidR="00EB7489" w:rsidRDefault="00EB7489" w:rsidP="00EB7489">
      <w:pPr>
        <w:ind w:left="502"/>
      </w:pPr>
      <w:r>
        <w:t>Paper Presented Annamaiah Sankeerthanallo Sanghikamsalu.</w:t>
      </w:r>
    </w:p>
    <w:p w14:paraId="0AE0A906" w14:textId="77777777" w:rsidR="00EB7489" w:rsidRDefault="00EB7489" w:rsidP="00EB7489">
      <w:pPr>
        <w:ind w:left="142" w:firstLine="360"/>
      </w:pPr>
    </w:p>
    <w:p w14:paraId="67C10D6A" w14:textId="77777777" w:rsidR="00EB7489" w:rsidRDefault="00EB7489" w:rsidP="00EB7489">
      <w:pPr>
        <w:pStyle w:val="ListParagraph"/>
        <w:numPr>
          <w:ilvl w:val="0"/>
          <w:numId w:val="4"/>
        </w:numPr>
      </w:pPr>
      <w:r>
        <w:t xml:space="preserve"> </w:t>
      </w:r>
      <w:r w:rsidR="005331BD">
        <w:t xml:space="preserve">NATIONAL SEMINAR ON  </w:t>
      </w:r>
      <w:r>
        <w:t xml:space="preserve">“JANAPADAKALAARUPALU – VISISTATHA”  5-8-2011 held at D.R.W.Degree  </w:t>
      </w:r>
    </w:p>
    <w:p w14:paraId="742C8B39" w14:textId="77777777" w:rsidR="00EB7489" w:rsidRDefault="00EB7489" w:rsidP="00EB7489">
      <w:pPr>
        <w:ind w:left="360"/>
      </w:pPr>
      <w:r>
        <w:t xml:space="preserve">   College, Gudur.</w:t>
      </w:r>
    </w:p>
    <w:p w14:paraId="6BE6033D" w14:textId="77777777" w:rsidR="00EB7489" w:rsidRDefault="00EB7489" w:rsidP="00EB7489">
      <w:pPr>
        <w:ind w:left="360" w:firstLine="142"/>
      </w:pPr>
      <w:r>
        <w:t>Paper  - KSHEENISTHUNNA  JANAPADAKALARUPALU – SAHETHUKA KARANALU</w:t>
      </w:r>
    </w:p>
    <w:p w14:paraId="7E25495C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</w:t>
      </w:r>
      <w:r w:rsidR="00EB7489">
        <w:t>” Veayi  Padagalu –Adhyayana Avasyakata” 2</w:t>
      </w:r>
      <w:r w:rsidR="00EB7489" w:rsidRPr="00A7726A">
        <w:rPr>
          <w:vertAlign w:val="superscript"/>
        </w:rPr>
        <w:t>nd</w:t>
      </w:r>
      <w:r w:rsidR="00EB7489">
        <w:t xml:space="preserve"> &amp; 3</w:t>
      </w:r>
      <w:r w:rsidR="00EB7489" w:rsidRPr="00A7726A">
        <w:rPr>
          <w:vertAlign w:val="superscript"/>
        </w:rPr>
        <w:t>rd</w:t>
      </w:r>
      <w:r w:rsidR="00EB7489">
        <w:t xml:space="preserve"> Dec.2011. held at Dravidian University, Kuppam.</w:t>
      </w:r>
    </w:p>
    <w:p w14:paraId="777C46D4" w14:textId="77777777" w:rsidR="00EB7489" w:rsidRDefault="00EB7489" w:rsidP="00EB7489">
      <w:pPr>
        <w:ind w:left="142" w:firstLine="360"/>
      </w:pPr>
      <w:r>
        <w:t xml:space="preserve"> Paper  Presented  “veayi padagalu – Grameena Jeevana Chitrana”.</w:t>
      </w:r>
    </w:p>
    <w:p w14:paraId="75B62F52" w14:textId="77777777" w:rsidR="00EB7489" w:rsidRDefault="005331BD" w:rsidP="00EB7489">
      <w:pPr>
        <w:pStyle w:val="ListParagraph"/>
        <w:numPr>
          <w:ilvl w:val="0"/>
          <w:numId w:val="4"/>
        </w:numPr>
      </w:pPr>
      <w:r>
        <w:t xml:space="preserve">NATIONAL SEMINAR ON  </w:t>
      </w:r>
      <w:r w:rsidR="00EB7489">
        <w:t>Journalism in Telulgu organised by C.I.I. Mysore and  Sri venkateswara University held  at Tirupati 5</w:t>
      </w:r>
      <w:r w:rsidR="00EB7489" w:rsidRPr="00A7726A">
        <w:rPr>
          <w:vertAlign w:val="superscript"/>
        </w:rPr>
        <w:t>th</w:t>
      </w:r>
      <w:r w:rsidR="00EB7489">
        <w:t xml:space="preserve"> to 7</w:t>
      </w:r>
      <w:r w:rsidR="00EB7489" w:rsidRPr="00A7726A">
        <w:rPr>
          <w:vertAlign w:val="superscript"/>
        </w:rPr>
        <w:t>th</w:t>
      </w:r>
      <w:r w:rsidR="00EB7489">
        <w:t xml:space="preserve"> , oct, 2012.</w:t>
      </w:r>
    </w:p>
    <w:p w14:paraId="694243D0" w14:textId="77777777" w:rsidR="00EB7489" w:rsidRDefault="00EB7489" w:rsidP="00EB7489">
      <w:pPr>
        <w:ind w:left="502"/>
      </w:pPr>
      <w:r>
        <w:t>Paper Presented – “Toli Telulgu patrikalu  - vaduka Basha.</w:t>
      </w:r>
    </w:p>
    <w:p w14:paraId="2E30797A" w14:textId="77777777" w:rsidR="00EB7489" w:rsidRDefault="005331BD" w:rsidP="00EB7489">
      <w:pPr>
        <w:pStyle w:val="ListParagraph"/>
        <w:numPr>
          <w:ilvl w:val="0"/>
          <w:numId w:val="4"/>
        </w:numPr>
        <w:spacing w:line="240" w:lineRule="auto"/>
      </w:pPr>
      <w:r>
        <w:t xml:space="preserve">NATIONAL SEMINAR ON </w:t>
      </w:r>
      <w:r w:rsidR="00EB7489">
        <w:t xml:space="preserve"> “Gurajada  Jeevitham – Sahithyam” 17-18 Sep,2012 held at S.V.U.Tirupati  </w:t>
      </w:r>
    </w:p>
    <w:p w14:paraId="14B0FAEA" w14:textId="77777777" w:rsidR="00EB7489" w:rsidRDefault="00EB7489" w:rsidP="00EB7489">
      <w:pPr>
        <w:spacing w:line="240" w:lineRule="auto"/>
        <w:ind w:left="142" w:firstLine="360"/>
      </w:pPr>
      <w:r>
        <w:t>Paper Presented  “Gurajada Sahitya Adhyayanam – Neti Aavasyakatha”.</w:t>
      </w:r>
    </w:p>
    <w:p w14:paraId="6496A252" w14:textId="77777777" w:rsidR="00EB7489" w:rsidRDefault="005331BD" w:rsidP="00EB7489">
      <w:pPr>
        <w:pStyle w:val="ListParagraph"/>
        <w:numPr>
          <w:ilvl w:val="0"/>
          <w:numId w:val="4"/>
        </w:numPr>
        <w:spacing w:line="240" w:lineRule="auto"/>
      </w:pPr>
      <w:r>
        <w:t xml:space="preserve">NATIONAL SEMINAR ON </w:t>
      </w:r>
      <w:r w:rsidR="00EB7489">
        <w:t xml:space="preserve"> “Telulgu Velugu” in the context of 4</w:t>
      </w:r>
      <w:r w:rsidR="00EB7489" w:rsidRPr="00A7726A">
        <w:rPr>
          <w:vertAlign w:val="superscript"/>
        </w:rPr>
        <w:t>th</w:t>
      </w:r>
      <w:r w:rsidR="00EB7489">
        <w:t xml:space="preserve"> World Maha Sabhalu 2012 held at S.V.U. Tirupati 21-22 Dec – 2012. </w:t>
      </w:r>
    </w:p>
    <w:p w14:paraId="01DE104A" w14:textId="77777777" w:rsidR="00EB7489" w:rsidRDefault="00EB7489" w:rsidP="00EB7489">
      <w:pPr>
        <w:spacing w:line="240" w:lineRule="auto"/>
        <w:ind w:left="142" w:firstLine="360"/>
      </w:pPr>
      <w:r>
        <w:t>Paper Presented “Vemana Kavitwam -  AASU SAMPRADAYAM  International Conference.</w:t>
      </w:r>
    </w:p>
    <w:p w14:paraId="3F239AF5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 xml:space="preserve">NATIONAL SEMINAR on TELUGU JANAPADA VIGNANAM  -  PRAKRIYALU – ANUVARTHITHAM    </w:t>
      </w:r>
    </w:p>
    <w:p w14:paraId="53FC8C10" w14:textId="77777777" w:rsidR="00EB7489" w:rsidRDefault="00EB7489" w:rsidP="00EB7489">
      <w:pPr>
        <w:spacing w:line="240" w:lineRule="auto"/>
        <w:ind w:left="142" w:firstLine="360"/>
      </w:pPr>
      <w:r>
        <w:t xml:space="preserve">28 Dec 2013 held at S.V.V  TIRUPATI. </w:t>
      </w:r>
    </w:p>
    <w:p w14:paraId="1A96113D" w14:textId="77777777" w:rsidR="00EB7489" w:rsidRDefault="00EB7489" w:rsidP="00EB7489">
      <w:pPr>
        <w:spacing w:line="240" w:lineRule="auto"/>
        <w:ind w:left="142" w:firstLine="360"/>
      </w:pPr>
      <w:r>
        <w:t xml:space="preserve">Paper  Presented-  JANAPADA KATHA  NITYANUTHANAM </w:t>
      </w:r>
    </w:p>
    <w:p w14:paraId="0A201952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>NATIONAL SEMINAR ON TELUGU EPICS – MORAL VALUES 23</w:t>
      </w:r>
      <w:r w:rsidRPr="00EF5D27">
        <w:rPr>
          <w:vertAlign w:val="superscript"/>
        </w:rPr>
        <w:t>RD</w:t>
      </w:r>
      <w:r>
        <w:t xml:space="preserve"> ,24</w:t>
      </w:r>
      <w:r w:rsidRPr="00EF5D27">
        <w:rPr>
          <w:vertAlign w:val="superscript"/>
        </w:rPr>
        <w:t>TH</w:t>
      </w:r>
      <w:r>
        <w:t xml:space="preserve"> -01-2014, held  at D.R.W. Degree college, Gudur.   </w:t>
      </w:r>
    </w:p>
    <w:p w14:paraId="0C780F32" w14:textId="77777777" w:rsidR="00EB7489" w:rsidRDefault="00EB7489" w:rsidP="00EB7489">
      <w:pPr>
        <w:spacing w:line="240" w:lineRule="auto"/>
        <w:ind w:left="142" w:firstLine="360"/>
      </w:pPr>
      <w:r>
        <w:t>Paper presented  -  ANDHRA MAHABHAGAVATHAM – NITHIKAVILUVALU.</w:t>
      </w:r>
    </w:p>
    <w:p w14:paraId="74EBB1AD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>NATIONAL  SEMINAR ON PUTTAPARTHI NARAYANA CHARYULA JEEVITHAM – SAHITYAM 21-22</w:t>
      </w:r>
      <w:r w:rsidRPr="00F86558">
        <w:rPr>
          <w:vertAlign w:val="superscript"/>
        </w:rPr>
        <w:t>ND</w:t>
      </w:r>
      <w:r>
        <w:t xml:space="preserve">  MARCH 2014  held at S.V.U. TIRUPATHI  </w:t>
      </w:r>
    </w:p>
    <w:p w14:paraId="110C22C0" w14:textId="77777777" w:rsidR="00EB7489" w:rsidRDefault="00EB7489" w:rsidP="00EB7489">
      <w:pPr>
        <w:spacing w:line="240" w:lineRule="auto"/>
        <w:ind w:left="142" w:firstLine="578"/>
      </w:pPr>
      <w:r>
        <w:t>Paper presented  -  ANDHRA</w:t>
      </w:r>
      <w:r w:rsidR="00FA3999">
        <w:t>A</w:t>
      </w:r>
      <w:r>
        <w:t>BHIMANI  SRI PUTTAPARTHI NARAYANACHARYULU.</w:t>
      </w:r>
    </w:p>
    <w:p w14:paraId="199DDE9E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>NATIONAL SEMINAR ON GURAJADA ADUGUJADA – TELUGU VARI VELUGUJADA 10</w:t>
      </w:r>
      <w:r w:rsidRPr="00EE7BD0">
        <w:rPr>
          <w:vertAlign w:val="superscript"/>
        </w:rPr>
        <w:t>TH</w:t>
      </w:r>
      <w:r>
        <w:t xml:space="preserve"> ,11</w:t>
      </w:r>
      <w:r w:rsidRPr="00EE7BD0">
        <w:rPr>
          <w:vertAlign w:val="superscript"/>
        </w:rPr>
        <w:t>TH</w:t>
      </w:r>
      <w:r>
        <w:t xml:space="preserve">  JULY 2014 held at V.G.D.C. , VENKATAGIRI. </w:t>
      </w:r>
    </w:p>
    <w:p w14:paraId="58721615" w14:textId="77777777" w:rsidR="00EB7489" w:rsidRDefault="00EB7489" w:rsidP="00EB7489">
      <w:pPr>
        <w:spacing w:line="240" w:lineRule="auto"/>
        <w:ind w:left="720"/>
      </w:pPr>
      <w:r>
        <w:t xml:space="preserve">Paper  Presented -  GURAJADA KAVITWAM  AASU SAHITYA PRABHAVAM </w:t>
      </w:r>
    </w:p>
    <w:p w14:paraId="2BC616CC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>NATIONAL SEMINAR ON “A study of Telugu culture in Folklore” held at  K.V.R,  K.V.R &amp; M.K.R. COLLEGE, KHAJIPALEM     GUNTUR (DT.) 25</w:t>
      </w:r>
      <w:r w:rsidRPr="00EE7BD0">
        <w:rPr>
          <w:vertAlign w:val="superscript"/>
        </w:rPr>
        <w:t>TH</w:t>
      </w:r>
      <w:r>
        <w:t>,26</w:t>
      </w:r>
      <w:r w:rsidRPr="00EE7BD0">
        <w:rPr>
          <w:vertAlign w:val="superscript"/>
        </w:rPr>
        <w:t>TH</w:t>
      </w:r>
      <w:r>
        <w:t xml:space="preserve"> JULY 2014 </w:t>
      </w:r>
    </w:p>
    <w:p w14:paraId="69654A8D" w14:textId="77777777" w:rsidR="00EB7489" w:rsidRDefault="00EB7489" w:rsidP="00EB7489">
      <w:pPr>
        <w:spacing w:line="240" w:lineRule="auto"/>
        <w:ind w:left="142" w:firstLine="578"/>
      </w:pPr>
      <w:r>
        <w:t>Paper Presented  -  JANAPADAKATHALLONI  JANAPADULA  MANASTHATWAM – VISLESHANA.</w:t>
      </w:r>
    </w:p>
    <w:p w14:paraId="6DE9F722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 xml:space="preserve"> Participated National Seminar on Trends in Hospital Waste Management – Need of the Hour       </w:t>
      </w:r>
    </w:p>
    <w:p w14:paraId="43BAD37B" w14:textId="77777777" w:rsidR="00EB7489" w:rsidRDefault="00EB7489" w:rsidP="00EB7489">
      <w:pPr>
        <w:spacing w:line="240" w:lineRule="auto"/>
        <w:ind w:left="142"/>
      </w:pPr>
      <w:r>
        <w:t xml:space="preserve">           Oct. 8</w:t>
      </w:r>
      <w:r w:rsidRPr="00B00819">
        <w:rPr>
          <w:vertAlign w:val="superscript"/>
        </w:rPr>
        <w:t>th</w:t>
      </w:r>
      <w:r>
        <w:t xml:space="preserve"> ,9</w:t>
      </w:r>
      <w:r w:rsidRPr="00B00819">
        <w:rPr>
          <w:vertAlign w:val="superscript"/>
        </w:rPr>
        <w:t>th</w:t>
      </w:r>
      <w:r>
        <w:t xml:space="preserve"> 2012  held at S.K.R. GOVT. DEGREE COLLEGE,  GUDUR.</w:t>
      </w:r>
      <w:r>
        <w:tab/>
      </w:r>
    </w:p>
    <w:p w14:paraId="714FE089" w14:textId="77777777" w:rsidR="00EB7489" w:rsidRDefault="00EB7489" w:rsidP="00EB7489">
      <w:pPr>
        <w:pStyle w:val="ListParagraph"/>
        <w:numPr>
          <w:ilvl w:val="0"/>
          <w:numId w:val="4"/>
        </w:numPr>
        <w:spacing w:line="240" w:lineRule="auto"/>
      </w:pPr>
      <w:r>
        <w:t>Participated State  level seminar on quality sustenance in Higher Education – Issues and insights held at  SKR GDC , GUDUR  18</w:t>
      </w:r>
      <w:r w:rsidRPr="000F1AAE">
        <w:rPr>
          <w:vertAlign w:val="superscript"/>
        </w:rPr>
        <w:t>TH</w:t>
      </w:r>
      <w:r>
        <w:t xml:space="preserve"> SEP. 2014</w:t>
      </w:r>
    </w:p>
    <w:p w14:paraId="2065D338" w14:textId="77777777" w:rsidR="00EB7489" w:rsidRDefault="00EB7489" w:rsidP="00EB7489">
      <w:pPr>
        <w:pStyle w:val="ListParagraph"/>
        <w:spacing w:line="240" w:lineRule="auto"/>
        <w:ind w:left="502"/>
      </w:pPr>
    </w:p>
    <w:p w14:paraId="7D64D119" w14:textId="77777777" w:rsidR="00EB7489" w:rsidRDefault="005331BD" w:rsidP="00EB7489">
      <w:pPr>
        <w:pStyle w:val="ListParagraph"/>
        <w:numPr>
          <w:ilvl w:val="0"/>
          <w:numId w:val="4"/>
        </w:numPr>
        <w:spacing w:line="240" w:lineRule="auto"/>
      </w:pPr>
      <w:r>
        <w:t xml:space="preserve">NATIONAL SEMINAR ON </w:t>
      </w:r>
      <w:r w:rsidR="00EB7489">
        <w:t xml:space="preserve">BIO-DIVERSITY  CONSERVATION – THE NATIONAL PROSPERITY  held at  </w:t>
      </w:r>
    </w:p>
    <w:p w14:paraId="1FB6B068" w14:textId="77777777" w:rsidR="00EB7489" w:rsidRDefault="00EB7489" w:rsidP="00EB7489">
      <w:pPr>
        <w:spacing w:line="240" w:lineRule="auto"/>
        <w:ind w:left="142"/>
      </w:pPr>
      <w:r>
        <w:t xml:space="preserve">        PRR &amp; VS Govt.  College, Vidavalur, SPSR Nellore Dt. 23</w:t>
      </w:r>
      <w:r w:rsidRPr="000F1AAE">
        <w:rPr>
          <w:vertAlign w:val="superscript"/>
        </w:rPr>
        <w:t>rd</w:t>
      </w:r>
      <w:r>
        <w:t>,24</w:t>
      </w:r>
      <w:r w:rsidRPr="000F1AAE">
        <w:rPr>
          <w:vertAlign w:val="superscript"/>
        </w:rPr>
        <w:t>th</w:t>
      </w:r>
      <w:r>
        <w:t xml:space="preserve"> -  Sep.2014 </w:t>
      </w:r>
    </w:p>
    <w:p w14:paraId="3E9A573B" w14:textId="77777777" w:rsidR="00EB7489" w:rsidRDefault="00EB7489" w:rsidP="00EB7489">
      <w:pPr>
        <w:spacing w:line="240" w:lineRule="auto"/>
        <w:ind w:left="142"/>
      </w:pPr>
      <w:r>
        <w:t xml:space="preserve">         Paper Presented  MANA SAMSKRUTHI SAMPRADAYALALO JEEVA VYVIDHYA PARIRAKSHANA.</w:t>
      </w:r>
      <w:r w:rsidR="00FD2417">
        <w:t xml:space="preserve"> </w:t>
      </w:r>
    </w:p>
    <w:p w14:paraId="421136EB" w14:textId="77777777" w:rsidR="00EB7489" w:rsidRDefault="00EB7489" w:rsidP="00EB7489">
      <w:pPr>
        <w:pStyle w:val="ListParagraph"/>
        <w:spacing w:line="240" w:lineRule="auto"/>
      </w:pPr>
    </w:p>
    <w:p w14:paraId="2974AFF6" w14:textId="77777777" w:rsidR="00EB7489" w:rsidRDefault="00F654CB" w:rsidP="00F654CB">
      <w:pPr>
        <w:pStyle w:val="ListParagraph"/>
        <w:spacing w:line="240" w:lineRule="auto"/>
        <w:ind w:left="142"/>
      </w:pPr>
      <w:r>
        <w:t>22</w:t>
      </w:r>
      <w:r w:rsidR="00E54C85">
        <w:t>.</w:t>
      </w:r>
      <w:r w:rsidR="005331BD">
        <w:t xml:space="preserve">  NATIONAL SEMINAR ON  </w:t>
      </w:r>
      <w:r>
        <w:t>JASHUVA  7TH , DEC - 2014  HELD AT  VS UNIVERSITY , NELLORE.</w:t>
      </w:r>
    </w:p>
    <w:p w14:paraId="7C8F3AFE" w14:textId="77777777" w:rsidR="00F654CB" w:rsidRDefault="00F654CB" w:rsidP="00F654CB">
      <w:pPr>
        <w:pStyle w:val="ListParagraph"/>
        <w:spacing w:line="240" w:lineRule="auto"/>
        <w:ind w:left="142"/>
      </w:pPr>
      <w:r>
        <w:t xml:space="preserve">        Paper  Presented  JASHUVA 'VISHADA GAMBHEERA NATAKALU'</w:t>
      </w:r>
      <w:r>
        <w:tab/>
      </w:r>
    </w:p>
    <w:p w14:paraId="1DD71F2E" w14:textId="77777777" w:rsidR="00F654CB" w:rsidRDefault="00F654CB" w:rsidP="00F654CB">
      <w:pPr>
        <w:pStyle w:val="ListParagraph"/>
        <w:spacing w:line="240" w:lineRule="auto"/>
        <w:ind w:left="142"/>
      </w:pPr>
    </w:p>
    <w:p w14:paraId="60D3F9C1" w14:textId="77777777" w:rsidR="00F654CB" w:rsidRDefault="00F654CB" w:rsidP="00F654CB">
      <w:pPr>
        <w:pStyle w:val="ListParagraph"/>
        <w:spacing w:line="240" w:lineRule="auto"/>
        <w:ind w:left="142"/>
      </w:pPr>
    </w:p>
    <w:p w14:paraId="3F215D58" w14:textId="77777777" w:rsidR="00F654CB" w:rsidRDefault="00F654CB" w:rsidP="00F654CB">
      <w:pPr>
        <w:pStyle w:val="ListParagraph"/>
        <w:spacing w:line="240" w:lineRule="auto"/>
        <w:ind w:left="142"/>
      </w:pPr>
      <w:r>
        <w:t xml:space="preserve">23.  NATIONAL SEMINAR </w:t>
      </w:r>
      <w:r w:rsidRPr="00D24494">
        <w:rPr>
          <w:b/>
          <w:bCs/>
        </w:rPr>
        <w:t>ON</w:t>
      </w:r>
      <w:r w:rsidR="004532B9" w:rsidRPr="00D24494">
        <w:rPr>
          <w:b/>
          <w:bCs/>
        </w:rPr>
        <w:t xml:space="preserve">  </w:t>
      </w:r>
      <w:r>
        <w:t xml:space="preserve">'SWATANTHRYANANTHARA TELUGU NAVALA SAHITYAM - </w:t>
      </w:r>
      <w:r w:rsidR="004532B9">
        <w:t xml:space="preserve">                      </w:t>
      </w:r>
      <w:r w:rsidR="004532B9">
        <w:tab/>
      </w:r>
      <w:r>
        <w:t>SAMAJIKA SPRUHA'</w:t>
      </w:r>
      <w:r w:rsidR="004532B9">
        <w:t xml:space="preserve">  held at</w:t>
      </w:r>
      <w:r w:rsidR="00E54C85">
        <w:t xml:space="preserve"> SDM SIDDARTHA WOMENS COLLEGE.</w:t>
      </w:r>
      <w:r w:rsidR="00D24494">
        <w:t xml:space="preserve"> </w:t>
      </w:r>
      <w:r w:rsidR="00D24494" w:rsidRPr="00D24494">
        <w:rPr>
          <w:b/>
          <w:bCs/>
        </w:rPr>
        <w:t>23,24</w:t>
      </w:r>
      <w:r w:rsidR="00D24494">
        <w:t xml:space="preserve"> DEC - 2014</w:t>
      </w:r>
    </w:p>
    <w:p w14:paraId="7E06D8F3" w14:textId="77777777" w:rsidR="004532B9" w:rsidRDefault="004532B9" w:rsidP="00F654CB">
      <w:pPr>
        <w:pStyle w:val="ListParagraph"/>
        <w:spacing w:line="240" w:lineRule="auto"/>
        <w:ind w:left="142"/>
      </w:pPr>
      <w:r>
        <w:t xml:space="preserve">         Paper Presented  KESAVAREDDY</w:t>
      </w:r>
      <w:r w:rsidR="00E54C85">
        <w:t xml:space="preserve"> NAVALALLO SAMAJIKA SPRUHA</w:t>
      </w:r>
    </w:p>
    <w:p w14:paraId="67BDD644" w14:textId="77777777" w:rsidR="00EB7489" w:rsidRDefault="00EB7489" w:rsidP="00D24494">
      <w:pPr>
        <w:pStyle w:val="ListParagraph"/>
        <w:spacing w:line="240" w:lineRule="auto"/>
        <w:ind w:left="142"/>
      </w:pPr>
    </w:p>
    <w:p w14:paraId="78D1CF6F" w14:textId="77777777" w:rsidR="00D24494" w:rsidRDefault="00D24494" w:rsidP="00EB7489">
      <w:pPr>
        <w:pStyle w:val="ListParagraph"/>
        <w:spacing w:line="240" w:lineRule="auto"/>
      </w:pPr>
    </w:p>
    <w:p w14:paraId="240FC246" w14:textId="77777777" w:rsidR="00D24494" w:rsidRDefault="00D24494" w:rsidP="00D24494">
      <w:pPr>
        <w:pStyle w:val="ListParagraph"/>
        <w:spacing w:line="240" w:lineRule="auto"/>
        <w:ind w:left="142"/>
      </w:pPr>
      <w:r>
        <w:t>24. NATIONAL SEMINAR ON  "TELUGU RACHAYITRULU - SAMAKALEENA RAJAKEEYA, SAHITYA DHORANULU"</w:t>
      </w:r>
    </w:p>
    <w:p w14:paraId="0B9CAF1B" w14:textId="77777777" w:rsidR="00D24494" w:rsidRDefault="00D24494" w:rsidP="00D24494">
      <w:pPr>
        <w:pStyle w:val="ListParagraph"/>
        <w:spacing w:line="240" w:lineRule="auto"/>
        <w:ind w:left="142"/>
      </w:pPr>
      <w:r>
        <w:t xml:space="preserve">       held at MARIS STELLA COLLEGE , VIJAYAWADA. 8,9TH JAN - 2015</w:t>
      </w:r>
    </w:p>
    <w:p w14:paraId="14F650B7" w14:textId="77777777" w:rsidR="00D24494" w:rsidRDefault="00D24494" w:rsidP="00D24494">
      <w:pPr>
        <w:pStyle w:val="ListParagraph"/>
        <w:spacing w:line="240" w:lineRule="auto"/>
        <w:ind w:left="142"/>
      </w:pPr>
      <w:r>
        <w:t xml:space="preserve">       paper Presented PRATIMA KATHALLO </w:t>
      </w:r>
      <w:r w:rsidR="00F4751D">
        <w:t xml:space="preserve"> STHREE </w:t>
      </w:r>
      <w:r w:rsidR="00F12402">
        <w:t xml:space="preserve"> </w:t>
      </w:r>
      <w:r>
        <w:t xml:space="preserve">JEEVANA CHITRANA </w:t>
      </w:r>
    </w:p>
    <w:p w14:paraId="48832EE8" w14:textId="77777777" w:rsidR="00F4751D" w:rsidRDefault="00F4751D" w:rsidP="00D24494">
      <w:pPr>
        <w:pStyle w:val="ListParagraph"/>
        <w:spacing w:line="240" w:lineRule="auto"/>
        <w:ind w:left="142"/>
      </w:pPr>
    </w:p>
    <w:p w14:paraId="6BAB5D7C" w14:textId="77777777" w:rsidR="00F4751D" w:rsidRDefault="00F4751D" w:rsidP="00D24494">
      <w:pPr>
        <w:pStyle w:val="ListParagraph"/>
        <w:spacing w:line="240" w:lineRule="auto"/>
        <w:ind w:left="142"/>
      </w:pPr>
      <w:r>
        <w:t xml:space="preserve">25. NATIONAL SEMINAR ON "GURRAM JASHUVA RACHANALU - VASTUVAIVIDHYAM" held at </w:t>
      </w:r>
    </w:p>
    <w:p w14:paraId="282E4AC5" w14:textId="77777777" w:rsidR="00F4751D" w:rsidRDefault="00F4751D" w:rsidP="00D24494">
      <w:pPr>
        <w:pStyle w:val="ListParagraph"/>
        <w:spacing w:line="240" w:lineRule="auto"/>
        <w:ind w:left="142"/>
      </w:pPr>
      <w:r>
        <w:t xml:space="preserve">       ANDHRA   CHRISTIAN  COLLEGE, GUNTUR.  20,21 JAN - 2015</w:t>
      </w:r>
    </w:p>
    <w:p w14:paraId="12F730A0" w14:textId="143327A2" w:rsidR="00F4751D" w:rsidRDefault="00466E71" w:rsidP="00D24494">
      <w:pPr>
        <w:pStyle w:val="ListParagraph"/>
        <w:spacing w:line="240" w:lineRule="auto"/>
        <w:ind w:left="142"/>
      </w:pPr>
      <w:r>
        <w:t xml:space="preserve">       Paper Presented  SAMAJIKA CHAIATANYA DEEPTI - JASHUVA 'TERACHATU' NATAKAM</w:t>
      </w:r>
    </w:p>
    <w:p w14:paraId="3011216C" w14:textId="77777777" w:rsidR="00A84BC7" w:rsidRDefault="00A84BC7" w:rsidP="00D24494">
      <w:pPr>
        <w:pStyle w:val="ListParagraph"/>
        <w:spacing w:line="240" w:lineRule="auto"/>
        <w:ind w:left="142"/>
      </w:pPr>
    </w:p>
    <w:p w14:paraId="1C3C0806" w14:textId="77777777" w:rsidR="00050525" w:rsidRDefault="00A84BC7" w:rsidP="00D24494">
      <w:pPr>
        <w:pStyle w:val="ListParagraph"/>
        <w:spacing w:line="240" w:lineRule="auto"/>
        <w:ind w:left="142"/>
      </w:pPr>
      <w:r>
        <w:t xml:space="preserve">26. NATIONAL SEMINAR ON "TALLAPAKA KAVULA SAHITI VAIBHAVAM'' held at DRAVIDA VISWA </w:t>
      </w:r>
    </w:p>
    <w:p w14:paraId="460C9536" w14:textId="77777777" w:rsidR="00A84BC7" w:rsidRDefault="00050525" w:rsidP="00D24494">
      <w:pPr>
        <w:pStyle w:val="ListParagraph"/>
        <w:spacing w:line="240" w:lineRule="auto"/>
        <w:ind w:left="142"/>
      </w:pPr>
      <w:r>
        <w:t xml:space="preserve">       V</w:t>
      </w:r>
      <w:r w:rsidR="00A84BC7">
        <w:t>IDYALAYAM  -  KUPPAM    3,4, MAR - 2017</w:t>
      </w:r>
    </w:p>
    <w:p w14:paraId="6BC519F2" w14:textId="77777777" w:rsidR="00A84BC7" w:rsidRDefault="00A84BC7" w:rsidP="00D24494">
      <w:pPr>
        <w:pStyle w:val="ListParagraph"/>
        <w:spacing w:line="240" w:lineRule="auto"/>
        <w:ind w:left="142"/>
      </w:pPr>
      <w:r>
        <w:t xml:space="preserve">       Paper Presented ANNAMAIAH SANKEERTHANALLONI ACHARA VYAVAHARALU </w:t>
      </w:r>
      <w:r w:rsidR="002C380A">
        <w:t xml:space="preserve"> </w:t>
      </w:r>
      <w:r w:rsidR="006D1C2E">
        <w:t xml:space="preserve">  </w:t>
      </w:r>
      <w:r>
        <w:t xml:space="preserve"> </w:t>
      </w:r>
    </w:p>
    <w:p w14:paraId="0381573F" w14:textId="77777777" w:rsidR="000528DF" w:rsidRDefault="000528DF" w:rsidP="00D24494">
      <w:pPr>
        <w:pStyle w:val="ListParagraph"/>
        <w:spacing w:line="240" w:lineRule="auto"/>
        <w:ind w:left="142"/>
      </w:pPr>
    </w:p>
    <w:p w14:paraId="13FCC8F5" w14:textId="77777777" w:rsidR="000528DF" w:rsidRDefault="000528DF" w:rsidP="00D24494">
      <w:pPr>
        <w:pStyle w:val="ListParagraph"/>
        <w:spacing w:line="240" w:lineRule="auto"/>
        <w:ind w:left="142"/>
      </w:pPr>
      <w:r>
        <w:t xml:space="preserve">27. NATIONAL SEMINAR ON "ANTARJALAMLO TELUGU SAHITI SOWRABHAM" held at DKW DEGREE COLLEGE, </w:t>
      </w:r>
    </w:p>
    <w:p w14:paraId="63B613E7" w14:textId="0093C82B" w:rsidR="000528DF" w:rsidRDefault="000528DF" w:rsidP="00D24494">
      <w:pPr>
        <w:pStyle w:val="ListParagraph"/>
        <w:spacing w:line="240" w:lineRule="auto"/>
        <w:ind w:left="142"/>
      </w:pPr>
      <w:r>
        <w:t xml:space="preserve">       NELLORE </w:t>
      </w:r>
      <w:r w:rsidR="00DE43A2">
        <w:t>dated 21</w:t>
      </w:r>
      <w:r w:rsidR="00DE43A2" w:rsidRPr="00DE43A2">
        <w:rPr>
          <w:vertAlign w:val="superscript"/>
        </w:rPr>
        <w:t>st</w:t>
      </w:r>
      <w:r w:rsidR="00DE43A2">
        <w:t>, 22</w:t>
      </w:r>
      <w:r w:rsidR="00DE43A2" w:rsidRPr="00DE43A2">
        <w:rPr>
          <w:vertAlign w:val="superscript"/>
        </w:rPr>
        <w:t>nd</w:t>
      </w:r>
      <w:r w:rsidR="00DE43A2">
        <w:t xml:space="preserve"> July 2017.</w:t>
      </w:r>
    </w:p>
    <w:p w14:paraId="5B2667E6" w14:textId="77777777" w:rsidR="000528DF" w:rsidRDefault="000528DF" w:rsidP="00D24494">
      <w:pPr>
        <w:pStyle w:val="ListParagraph"/>
        <w:spacing w:line="240" w:lineRule="auto"/>
        <w:ind w:left="142"/>
      </w:pPr>
      <w:r>
        <w:t xml:space="preserve">       Paper presented TELUGU PADYAVAIBHAVA WHATSAPP SAMUHAMLONI SAHITI PARIMALALU</w:t>
      </w:r>
    </w:p>
    <w:p w14:paraId="6B6CBA5E" w14:textId="77777777" w:rsidR="000528DF" w:rsidRDefault="000528DF" w:rsidP="00D24494">
      <w:pPr>
        <w:pStyle w:val="ListParagraph"/>
        <w:spacing w:line="240" w:lineRule="auto"/>
        <w:ind w:left="142"/>
      </w:pPr>
    </w:p>
    <w:p w14:paraId="4536A3DB" w14:textId="77777777" w:rsidR="00D92764" w:rsidRDefault="000528DF" w:rsidP="00D24494">
      <w:pPr>
        <w:pStyle w:val="ListParagraph"/>
        <w:spacing w:line="240" w:lineRule="auto"/>
        <w:ind w:left="142"/>
      </w:pPr>
      <w:r>
        <w:t xml:space="preserve">28. </w:t>
      </w:r>
      <w:r w:rsidR="00D92764">
        <w:t>PARTICIPATED  DISTRICT LEVEL SEMINAR held at PRR&amp;VS GOVT. COLLEGE, VIDAVALUR.</w:t>
      </w:r>
    </w:p>
    <w:p w14:paraId="5C38DE33" w14:textId="77777777" w:rsidR="0031142D" w:rsidRDefault="0031142D" w:rsidP="00D24494">
      <w:pPr>
        <w:pStyle w:val="ListParagraph"/>
        <w:spacing w:line="240" w:lineRule="auto"/>
        <w:ind w:left="142"/>
      </w:pPr>
    </w:p>
    <w:p w14:paraId="0CB13BF9" w14:textId="77777777" w:rsidR="0031142D" w:rsidRDefault="0031142D" w:rsidP="0031142D">
      <w:pPr>
        <w:pStyle w:val="ListParagraph"/>
        <w:spacing w:line="240" w:lineRule="auto"/>
        <w:ind w:left="142"/>
      </w:pPr>
      <w:r>
        <w:t xml:space="preserve">29. NATIONAL SEMINAR ON  "NELLURU ZILLA SAHITI SARVASVAM"  held  at  VIKRAMA SIMHAPURI   </w:t>
      </w:r>
    </w:p>
    <w:p w14:paraId="06567316" w14:textId="77777777" w:rsidR="0031142D" w:rsidRDefault="0031142D" w:rsidP="0031142D">
      <w:pPr>
        <w:pStyle w:val="ListParagraph"/>
        <w:spacing w:line="240" w:lineRule="auto"/>
        <w:ind w:left="142"/>
      </w:pPr>
      <w:r>
        <w:t xml:space="preserve">       UNIVERSITY.  6,7,8   APRIL - 2018. </w:t>
      </w:r>
    </w:p>
    <w:p w14:paraId="3D89CC3D" w14:textId="3ED7258E" w:rsidR="0031142D" w:rsidRDefault="0031142D" w:rsidP="0031142D">
      <w:pPr>
        <w:pStyle w:val="ListParagraph"/>
        <w:spacing w:line="240" w:lineRule="auto"/>
        <w:ind w:left="142"/>
      </w:pPr>
      <w:r>
        <w:t xml:space="preserve">       Paper Presented  "BAHUMUKHA PRAGNASAALI SRI SREERAM VENKATA BHUJANGARAYA SARMA"</w:t>
      </w:r>
    </w:p>
    <w:p w14:paraId="5EC87E6B" w14:textId="77777777" w:rsidR="00DE43A2" w:rsidRDefault="00DE43A2" w:rsidP="0031142D">
      <w:pPr>
        <w:pStyle w:val="ListParagraph"/>
        <w:spacing w:line="240" w:lineRule="auto"/>
        <w:ind w:left="142"/>
      </w:pPr>
    </w:p>
    <w:p w14:paraId="6A6D114E" w14:textId="3CACB7E4" w:rsidR="0031142D" w:rsidRDefault="00DE43A2" w:rsidP="00DE43A2">
      <w:pPr>
        <w:pStyle w:val="ListParagraph"/>
        <w:spacing w:line="240" w:lineRule="auto"/>
        <w:ind w:left="180"/>
      </w:pPr>
      <w:r>
        <w:t>30. NATIONAL SEMINAR on    “SAAHITYAMLO MAHAMMARI” HELD AT DKW COLLEGE, NELLORE DATED  21</w:t>
      </w:r>
      <w:r>
        <w:rPr>
          <w:vertAlign w:val="superscript"/>
        </w:rPr>
        <w:t xml:space="preserve">st, </w:t>
      </w:r>
    </w:p>
    <w:p w14:paraId="491776FA" w14:textId="5FD31D1C" w:rsidR="00DE43A2" w:rsidRDefault="00DE43A2" w:rsidP="00DE43A2">
      <w:pPr>
        <w:pStyle w:val="ListParagraph"/>
        <w:spacing w:line="240" w:lineRule="auto"/>
        <w:ind w:left="180"/>
      </w:pPr>
      <w:r>
        <w:t xml:space="preserve">       22</w:t>
      </w:r>
      <w:r w:rsidRPr="00DE43A2">
        <w:rPr>
          <w:vertAlign w:val="superscript"/>
        </w:rPr>
        <w:t>nd</w:t>
      </w:r>
      <w:r>
        <w:t xml:space="preserve"> may 2020.</w:t>
      </w:r>
    </w:p>
    <w:p w14:paraId="4110B0BC" w14:textId="1FE97CB8" w:rsidR="00DE43A2" w:rsidRDefault="00DE43A2" w:rsidP="00DE43A2">
      <w:pPr>
        <w:pStyle w:val="ListParagraph"/>
        <w:spacing w:line="240" w:lineRule="auto"/>
        <w:ind w:left="180"/>
      </w:pPr>
      <w:r>
        <w:t xml:space="preserve">       Paper Presented “PATALLO KARONA”.</w:t>
      </w:r>
    </w:p>
    <w:p w14:paraId="5B626CEB" w14:textId="77777777" w:rsidR="00B41230" w:rsidRDefault="00B41230" w:rsidP="00DE43A2">
      <w:pPr>
        <w:pStyle w:val="ListParagraph"/>
        <w:spacing w:line="240" w:lineRule="auto"/>
        <w:ind w:left="180"/>
      </w:pPr>
    </w:p>
    <w:p w14:paraId="55E1DC1D" w14:textId="48B12F32" w:rsidR="00DE43A2" w:rsidRDefault="00DE43A2" w:rsidP="00DE43A2">
      <w:pPr>
        <w:pStyle w:val="ListParagraph"/>
        <w:spacing w:line="240" w:lineRule="auto"/>
        <w:ind w:left="180"/>
      </w:pPr>
      <w:r>
        <w:t xml:space="preserve"> </w:t>
      </w:r>
    </w:p>
    <w:p w14:paraId="753DD2AC" w14:textId="77777777" w:rsidR="00C134E0" w:rsidRDefault="00C117E4" w:rsidP="0031142D">
      <w:pPr>
        <w:pStyle w:val="ListParagraph"/>
        <w:spacing w:line="240" w:lineRule="auto"/>
        <w:ind w:left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11. </w:t>
      </w:r>
      <w:r w:rsidR="00C134E0" w:rsidRPr="001B51E6">
        <w:rPr>
          <w:b/>
          <w:bCs/>
          <w:sz w:val="36"/>
          <w:szCs w:val="36"/>
        </w:rPr>
        <w:t>MANA TV PRESENTATIONS</w:t>
      </w:r>
    </w:p>
    <w:p w14:paraId="5FC7FB8E" w14:textId="45B02916" w:rsidR="00C134E0" w:rsidRDefault="00C134E0" w:rsidP="00C134E0">
      <w:pPr>
        <w:spacing w:line="240" w:lineRule="auto"/>
      </w:pPr>
      <w:r>
        <w:t xml:space="preserve">1) </w:t>
      </w:r>
      <w:r w:rsidR="00112663">
        <w:t xml:space="preserve">Participated and presented Mana TV live telecast lesson </w:t>
      </w:r>
      <w:r w:rsidR="00112663" w:rsidRPr="00B41230">
        <w:rPr>
          <w:sz w:val="24"/>
          <w:szCs w:val="24"/>
        </w:rPr>
        <w:t>"</w:t>
      </w:r>
      <w:r w:rsidR="00B41230" w:rsidRPr="00B41230">
        <w:rPr>
          <w:sz w:val="24"/>
          <w:szCs w:val="24"/>
        </w:rPr>
        <w:t>D</w:t>
      </w:r>
      <w:r w:rsidR="00112663" w:rsidRPr="00B41230">
        <w:rPr>
          <w:sz w:val="24"/>
          <w:szCs w:val="24"/>
        </w:rPr>
        <w:t xml:space="preserve">esa </w:t>
      </w:r>
      <w:r w:rsidR="00B41230" w:rsidRPr="00B41230">
        <w:rPr>
          <w:sz w:val="24"/>
          <w:szCs w:val="24"/>
        </w:rPr>
        <w:t>C</w:t>
      </w:r>
      <w:r w:rsidR="00112663" w:rsidRPr="00B41230">
        <w:rPr>
          <w:sz w:val="24"/>
          <w:szCs w:val="24"/>
        </w:rPr>
        <w:t xml:space="preserve">haritralu" </w:t>
      </w:r>
      <w:r w:rsidR="00112663">
        <w:t>sep - 2015</w:t>
      </w:r>
    </w:p>
    <w:p w14:paraId="160A6628" w14:textId="31AA643A" w:rsidR="00C134E0" w:rsidRDefault="00112663" w:rsidP="00C134E0">
      <w:pPr>
        <w:spacing w:line="240" w:lineRule="auto"/>
      </w:pPr>
      <w:r>
        <w:t xml:space="preserve">2) Participated and presented Mana TV live telecast lesson </w:t>
      </w:r>
      <w:r w:rsidRPr="00B41230">
        <w:rPr>
          <w:sz w:val="24"/>
          <w:szCs w:val="24"/>
        </w:rPr>
        <w:t>"</w:t>
      </w:r>
      <w:r w:rsidR="00B41230" w:rsidRPr="00B41230">
        <w:rPr>
          <w:sz w:val="24"/>
          <w:szCs w:val="24"/>
        </w:rPr>
        <w:t>V</w:t>
      </w:r>
      <w:r w:rsidRPr="00B41230">
        <w:rPr>
          <w:sz w:val="24"/>
          <w:szCs w:val="24"/>
        </w:rPr>
        <w:t xml:space="preserve">amanavataram" </w:t>
      </w:r>
      <w:r>
        <w:t xml:space="preserve"> 4th dec </w:t>
      </w:r>
      <w:r w:rsidR="007E4E39">
        <w:t>–</w:t>
      </w:r>
      <w:r w:rsidR="00C134E0">
        <w:t xml:space="preserve"> 2015</w:t>
      </w:r>
    </w:p>
    <w:p w14:paraId="1DA09072" w14:textId="77777777" w:rsidR="00B41230" w:rsidRDefault="00B41230" w:rsidP="00C134E0">
      <w:pPr>
        <w:spacing w:line="240" w:lineRule="auto"/>
      </w:pPr>
    </w:p>
    <w:p w14:paraId="6EF89463" w14:textId="3A31077C" w:rsidR="007E4E39" w:rsidRDefault="007E4E39" w:rsidP="00C134E0">
      <w:pPr>
        <w:spacing w:line="240" w:lineRule="auto"/>
        <w:rPr>
          <w:b/>
          <w:bCs/>
          <w:sz w:val="36"/>
          <w:szCs w:val="36"/>
        </w:rPr>
      </w:pPr>
      <w:r w:rsidRPr="007E4E39">
        <w:rPr>
          <w:b/>
          <w:bCs/>
          <w:sz w:val="36"/>
          <w:szCs w:val="36"/>
        </w:rPr>
        <w:t>12. LMS VIDEOS</w:t>
      </w:r>
    </w:p>
    <w:p w14:paraId="05F8F2C6" w14:textId="02816ABE" w:rsidR="007E4E39" w:rsidRDefault="007E4E39" w:rsidP="00C134E0">
      <w:pPr>
        <w:spacing w:line="240" w:lineRule="auto"/>
        <w:rPr>
          <w:bCs/>
          <w:sz w:val="24"/>
          <w:szCs w:val="24"/>
        </w:rPr>
      </w:pPr>
      <w:r w:rsidRPr="007E4E3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LMS VIDEOS SUBMITTED TO CCE WEB PORTAL  </w:t>
      </w:r>
    </w:p>
    <w:p w14:paraId="39E8B9BD" w14:textId="209E57E3" w:rsidR="007E4E39" w:rsidRDefault="007E4E39" w:rsidP="007E4E39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ANDRAMU, PRACHEENATA, VYAPTI, CHARITRA</w:t>
      </w:r>
    </w:p>
    <w:p w14:paraId="759E6C0A" w14:textId="2862F554" w:rsidR="007E4E39" w:rsidRDefault="007E4E39" w:rsidP="007E4E39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TENUGU PUTTUPOORVOTTARAALU</w:t>
      </w:r>
    </w:p>
    <w:p w14:paraId="776A5195" w14:textId="4A17E224" w:rsidR="007E4E39" w:rsidRDefault="007E4E39" w:rsidP="007E4E39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TELUGU – PADAVYUTPATTI, VYAPTI</w:t>
      </w:r>
    </w:p>
    <w:p w14:paraId="555E301A" w14:textId="77777777" w:rsidR="009310BA" w:rsidRDefault="00466E71" w:rsidP="009310BA">
      <w:pPr>
        <w:pStyle w:val="ListParagraph"/>
        <w:spacing w:line="240" w:lineRule="auto"/>
        <w:ind w:left="-142"/>
        <w:rPr>
          <w:b/>
          <w:bCs/>
          <w:sz w:val="44"/>
          <w:szCs w:val="44"/>
        </w:rPr>
      </w:pPr>
      <w:r w:rsidRPr="009310BA">
        <w:rPr>
          <w:b/>
          <w:bCs/>
          <w:sz w:val="44"/>
          <w:szCs w:val="44"/>
        </w:rPr>
        <w:t xml:space="preserve"> </w:t>
      </w:r>
      <w:r w:rsidR="00F4751D" w:rsidRPr="009310BA">
        <w:rPr>
          <w:b/>
          <w:bCs/>
          <w:sz w:val="44"/>
          <w:szCs w:val="44"/>
        </w:rPr>
        <w:t xml:space="preserve"> </w:t>
      </w:r>
    </w:p>
    <w:p w14:paraId="27FDD1C4" w14:textId="154363F3" w:rsidR="00F4751D" w:rsidRDefault="009310BA" w:rsidP="009310BA">
      <w:pPr>
        <w:pStyle w:val="ListParagraph"/>
        <w:spacing w:line="240" w:lineRule="auto"/>
        <w:ind w:left="-142"/>
        <w:rPr>
          <w:b/>
          <w:bCs/>
          <w:sz w:val="44"/>
          <w:szCs w:val="44"/>
        </w:rPr>
      </w:pPr>
      <w:r w:rsidRPr="009310BA">
        <w:rPr>
          <w:b/>
          <w:bCs/>
          <w:sz w:val="44"/>
          <w:szCs w:val="44"/>
        </w:rPr>
        <w:t>13. podcast</w:t>
      </w:r>
    </w:p>
    <w:p w14:paraId="47C8F91B" w14:textId="4F39CC39" w:rsidR="009310BA" w:rsidRPr="009310BA" w:rsidRDefault="009310BA" w:rsidP="009310BA">
      <w:pPr>
        <w:pStyle w:val="ListParagraph"/>
        <w:spacing w:line="240" w:lineRule="auto"/>
        <w:ind w:left="-142"/>
        <w:rPr>
          <w:bCs/>
          <w:sz w:val="28"/>
          <w:szCs w:val="28"/>
        </w:rPr>
      </w:pPr>
      <w:r w:rsidRPr="009310BA">
        <w:rPr>
          <w:bCs/>
          <w:sz w:val="28"/>
          <w:szCs w:val="28"/>
        </w:rPr>
        <w:t>1. sita Ravana Samvadam (5 Parts)</w:t>
      </w:r>
    </w:p>
    <w:p w14:paraId="775C7EF8" w14:textId="2B26FC71" w:rsidR="009310BA" w:rsidRPr="009310BA" w:rsidRDefault="009310BA" w:rsidP="009310BA">
      <w:pPr>
        <w:pStyle w:val="ListParagraph"/>
        <w:spacing w:line="240" w:lineRule="auto"/>
        <w:ind w:left="-142"/>
        <w:rPr>
          <w:bCs/>
          <w:sz w:val="28"/>
          <w:szCs w:val="28"/>
        </w:rPr>
      </w:pPr>
      <w:r w:rsidRPr="009310BA">
        <w:rPr>
          <w:bCs/>
          <w:sz w:val="28"/>
          <w:szCs w:val="28"/>
        </w:rPr>
        <w:t>2. sita Sandesam</w:t>
      </w:r>
      <w:r w:rsidR="001B306F">
        <w:rPr>
          <w:bCs/>
          <w:sz w:val="28"/>
          <w:szCs w:val="28"/>
        </w:rPr>
        <w:t xml:space="preserve"> (4 Parts)</w:t>
      </w:r>
    </w:p>
    <w:p w14:paraId="23A641FD" w14:textId="77777777" w:rsidR="009310BA" w:rsidRPr="009310BA" w:rsidRDefault="009310BA" w:rsidP="009310BA">
      <w:pPr>
        <w:pStyle w:val="ListParagraph"/>
        <w:spacing w:line="240" w:lineRule="auto"/>
        <w:ind w:left="-142"/>
        <w:rPr>
          <w:b/>
          <w:bCs/>
          <w:sz w:val="44"/>
          <w:szCs w:val="44"/>
        </w:rPr>
      </w:pPr>
    </w:p>
    <w:p w14:paraId="4F651FBF" w14:textId="60C8DB6A" w:rsidR="00EB7489" w:rsidRPr="000B5F74" w:rsidRDefault="00C117E4" w:rsidP="00EB7489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9310BA">
        <w:rPr>
          <w:b/>
          <w:bCs/>
          <w:sz w:val="32"/>
          <w:szCs w:val="32"/>
        </w:rPr>
        <w:t>4</w:t>
      </w:r>
      <w:r w:rsidR="00D376AB" w:rsidRPr="000B5F74">
        <w:rPr>
          <w:b/>
          <w:bCs/>
          <w:sz w:val="32"/>
          <w:szCs w:val="32"/>
        </w:rPr>
        <w:t>.</w:t>
      </w:r>
      <w:r w:rsidR="00D376AB" w:rsidRPr="000B5F74">
        <w:rPr>
          <w:b/>
          <w:bCs/>
          <w:sz w:val="32"/>
          <w:szCs w:val="32"/>
        </w:rPr>
        <w:tab/>
      </w:r>
      <w:r w:rsidR="00EB7489" w:rsidRPr="000B5F74">
        <w:rPr>
          <w:b/>
          <w:bCs/>
          <w:sz w:val="32"/>
          <w:szCs w:val="32"/>
        </w:rPr>
        <w:t xml:space="preserve">TRAINING PROGRAMMES </w:t>
      </w:r>
      <w:r w:rsidR="00E37D6F">
        <w:rPr>
          <w:b/>
          <w:bCs/>
          <w:sz w:val="32"/>
          <w:szCs w:val="32"/>
        </w:rPr>
        <w:t>:</w:t>
      </w:r>
    </w:p>
    <w:p w14:paraId="757FD087" w14:textId="77777777" w:rsidR="00EB7489" w:rsidRPr="00C117E4" w:rsidRDefault="00EB7489" w:rsidP="002139AD">
      <w:pPr>
        <w:spacing w:line="240" w:lineRule="auto"/>
        <w:ind w:firstLine="720"/>
        <w:rPr>
          <w:b/>
          <w:bCs/>
          <w:sz w:val="32"/>
          <w:szCs w:val="32"/>
        </w:rPr>
      </w:pPr>
      <w:r w:rsidRPr="00C117E4">
        <w:rPr>
          <w:b/>
          <w:bCs/>
          <w:sz w:val="32"/>
          <w:szCs w:val="32"/>
        </w:rPr>
        <w:t>ORIENTATION PROGRAMMES &amp; REFRESHER COURSES</w:t>
      </w:r>
    </w:p>
    <w:p w14:paraId="436FCBB2" w14:textId="10A52B59" w:rsidR="00EB7489" w:rsidRPr="00056077" w:rsidRDefault="00EB7489" w:rsidP="00B3562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056077">
        <w:rPr>
          <w:b/>
          <w:bCs/>
          <w:sz w:val="24"/>
          <w:szCs w:val="24"/>
        </w:rPr>
        <w:t>Participated C.C.E. Sponsored Induction Training Programme 17</w:t>
      </w:r>
      <w:r w:rsidRPr="00056077">
        <w:rPr>
          <w:b/>
          <w:bCs/>
          <w:sz w:val="24"/>
          <w:szCs w:val="24"/>
          <w:vertAlign w:val="superscript"/>
        </w:rPr>
        <w:t>th</w:t>
      </w:r>
      <w:r w:rsidRPr="00056077">
        <w:rPr>
          <w:b/>
          <w:bCs/>
          <w:sz w:val="24"/>
          <w:szCs w:val="24"/>
        </w:rPr>
        <w:t xml:space="preserve"> to 19</w:t>
      </w:r>
      <w:r w:rsidRPr="00056077">
        <w:rPr>
          <w:b/>
          <w:bCs/>
          <w:sz w:val="24"/>
          <w:szCs w:val="24"/>
          <w:vertAlign w:val="superscript"/>
        </w:rPr>
        <w:t>th</w:t>
      </w:r>
      <w:r w:rsidRPr="00056077">
        <w:rPr>
          <w:b/>
          <w:bCs/>
          <w:sz w:val="24"/>
          <w:szCs w:val="24"/>
        </w:rPr>
        <w:t xml:space="preserve"> Feb,  2011, A.S.C    S.V.U. ,  TIRUPATHI – 517512.</w:t>
      </w:r>
    </w:p>
    <w:p w14:paraId="2B7CAA4F" w14:textId="77777777" w:rsidR="00056077" w:rsidRPr="00056077" w:rsidRDefault="00056077" w:rsidP="00056077">
      <w:pPr>
        <w:spacing w:line="240" w:lineRule="auto"/>
        <w:ind w:left="720"/>
        <w:rPr>
          <w:b/>
          <w:bCs/>
          <w:sz w:val="24"/>
          <w:szCs w:val="24"/>
        </w:rPr>
      </w:pPr>
    </w:p>
    <w:p w14:paraId="4652FF8E" w14:textId="7951B78C" w:rsidR="00EB7489" w:rsidRPr="00056077" w:rsidRDefault="00EB7489" w:rsidP="00B3562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056077">
        <w:rPr>
          <w:b/>
          <w:bCs/>
          <w:sz w:val="24"/>
          <w:szCs w:val="24"/>
        </w:rPr>
        <w:t>Participated UGC Sponsored ORIENTATION  Course on 2-3-2012 to 30-3-2012 held at Academic Staff College, OSMANIA UNIVERSITY      HYD. – 500007.</w:t>
      </w:r>
    </w:p>
    <w:p w14:paraId="1E188A91" w14:textId="77777777" w:rsidR="00056077" w:rsidRPr="00056077" w:rsidRDefault="00056077" w:rsidP="00056077">
      <w:pPr>
        <w:pStyle w:val="ListParagraph"/>
        <w:rPr>
          <w:b/>
          <w:bCs/>
          <w:sz w:val="24"/>
          <w:szCs w:val="24"/>
        </w:rPr>
      </w:pPr>
    </w:p>
    <w:p w14:paraId="3002AA20" w14:textId="77777777" w:rsidR="007322FC" w:rsidRPr="00056077" w:rsidRDefault="00EB7489" w:rsidP="00B3562D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056077">
        <w:rPr>
          <w:b/>
          <w:bCs/>
          <w:sz w:val="24"/>
          <w:szCs w:val="24"/>
        </w:rPr>
        <w:t xml:space="preserve">Participated UGC  Sponsored  REFRESHER COURSE in the subject DISASTER MANAGEMENT  from </w:t>
      </w:r>
    </w:p>
    <w:p w14:paraId="41F5CB49" w14:textId="773FFCFA" w:rsidR="00EB7489" w:rsidRPr="00056077" w:rsidRDefault="00EB7489" w:rsidP="007322FC">
      <w:pPr>
        <w:spacing w:line="240" w:lineRule="auto"/>
        <w:ind w:left="720"/>
        <w:rPr>
          <w:b/>
          <w:bCs/>
          <w:sz w:val="24"/>
          <w:szCs w:val="24"/>
        </w:rPr>
      </w:pPr>
      <w:r w:rsidRPr="00056077">
        <w:rPr>
          <w:b/>
          <w:bCs/>
          <w:sz w:val="24"/>
          <w:szCs w:val="24"/>
        </w:rPr>
        <w:t>3-6-2013 to 22-6-2013  held at Academic Staff College, S.V.U., TIRUPATHI – 517502.</w:t>
      </w:r>
    </w:p>
    <w:p w14:paraId="3253EC0D" w14:textId="5E123133" w:rsidR="00B3562D" w:rsidRPr="00056077" w:rsidRDefault="00B3562D" w:rsidP="000560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056077">
        <w:rPr>
          <w:b/>
          <w:bCs/>
          <w:sz w:val="24"/>
          <w:szCs w:val="24"/>
        </w:rPr>
        <w:t xml:space="preserve">Participated TISS PROGRAMME ON YOUTH LEADER SHIP AND PEOPLES SKILLS held at RAJAHMUNDRY - </w:t>
      </w:r>
      <w:r w:rsidR="00A66DC3" w:rsidRPr="00056077">
        <w:rPr>
          <w:b/>
          <w:bCs/>
          <w:sz w:val="24"/>
          <w:szCs w:val="24"/>
        </w:rPr>
        <w:t xml:space="preserve"> </w:t>
      </w:r>
      <w:r w:rsidRPr="00056077">
        <w:rPr>
          <w:b/>
          <w:bCs/>
          <w:sz w:val="24"/>
          <w:szCs w:val="24"/>
        </w:rPr>
        <w:t>DEC. -  2015</w:t>
      </w:r>
      <w:r w:rsidR="00056077">
        <w:rPr>
          <w:b/>
          <w:bCs/>
          <w:sz w:val="24"/>
          <w:szCs w:val="24"/>
        </w:rPr>
        <w:t xml:space="preserve">  Conducted by CCE </w:t>
      </w:r>
      <w:r w:rsidR="00437ED0">
        <w:rPr>
          <w:b/>
          <w:bCs/>
          <w:sz w:val="24"/>
          <w:szCs w:val="24"/>
        </w:rPr>
        <w:t>Vijayawada.</w:t>
      </w:r>
    </w:p>
    <w:p w14:paraId="031310FC" w14:textId="77777777" w:rsidR="00056077" w:rsidRDefault="00056077" w:rsidP="00056077">
      <w:pPr>
        <w:spacing w:line="240" w:lineRule="auto"/>
        <w:ind w:left="720"/>
      </w:pPr>
    </w:p>
    <w:p w14:paraId="25B4095B" w14:textId="77777777" w:rsidR="00056077" w:rsidRPr="00056077" w:rsidRDefault="00056077" w:rsidP="000560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</w:rPr>
      </w:pPr>
      <w:r w:rsidRPr="00056077">
        <w:rPr>
          <w:b/>
          <w:bCs/>
        </w:rPr>
        <w:t xml:space="preserve">Participated UGC  Sponsored  REFRESHER COURSE in the subject Law &amp; Social  Transformation from </w:t>
      </w:r>
    </w:p>
    <w:p w14:paraId="06D7AF3F" w14:textId="77777777" w:rsidR="00056077" w:rsidRPr="00056077" w:rsidRDefault="00056077" w:rsidP="00056077">
      <w:pPr>
        <w:spacing w:line="240" w:lineRule="auto"/>
        <w:ind w:left="720"/>
        <w:rPr>
          <w:b/>
          <w:bCs/>
        </w:rPr>
      </w:pPr>
      <w:r w:rsidRPr="00056077">
        <w:rPr>
          <w:b/>
          <w:bCs/>
        </w:rPr>
        <w:t xml:space="preserve">          25-02-2019  to   16.03.2019 .</w:t>
      </w:r>
    </w:p>
    <w:p w14:paraId="1B21FA18" w14:textId="77777777" w:rsidR="00056077" w:rsidRPr="00056077" w:rsidRDefault="00056077" w:rsidP="00056077">
      <w:pPr>
        <w:spacing w:line="240" w:lineRule="auto"/>
        <w:ind w:left="720"/>
        <w:rPr>
          <w:b/>
          <w:bCs/>
        </w:rPr>
      </w:pPr>
    </w:p>
    <w:p w14:paraId="3A988912" w14:textId="6937C232" w:rsidR="00834F97" w:rsidRDefault="00834F97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Participated ONE WEEK STTP ON ADVANCED RESEARCH METHODOLOGY </w:t>
      </w:r>
      <w:r w:rsidR="006C2496">
        <w:t>FROM 11</w:t>
      </w:r>
      <w:r w:rsidR="006C2496" w:rsidRPr="006C2496">
        <w:rPr>
          <w:vertAlign w:val="superscript"/>
        </w:rPr>
        <w:t>TH</w:t>
      </w:r>
      <w:r w:rsidR="006C2496">
        <w:t xml:space="preserve"> MAY TO 15</w:t>
      </w:r>
      <w:r w:rsidR="006C2496" w:rsidRPr="006C2496">
        <w:rPr>
          <w:vertAlign w:val="superscript"/>
        </w:rPr>
        <w:t>TH</w:t>
      </w:r>
      <w:r w:rsidR="006C2496">
        <w:t xml:space="preserve"> MAY 2020. ORGANISED BY REST SOCIETY FOR RESEARCH INTERNATIONAL (RSRI) TAMILNADU, INDIA. </w:t>
      </w:r>
    </w:p>
    <w:p w14:paraId="174EF30C" w14:textId="77777777" w:rsidR="00F60A46" w:rsidRDefault="00F60A46" w:rsidP="00F60A46">
      <w:pPr>
        <w:pStyle w:val="ListParagraph"/>
      </w:pPr>
    </w:p>
    <w:p w14:paraId="12530E0E" w14:textId="007D55A9" w:rsidR="00F60A46" w:rsidRDefault="00F60A46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Participated in 5 DAYS ONLINE INTERNATIONAL FACULTY DEVELOPMENT PROGRAMME ON “ ONLINE TEACHING TOOLS  FOR VIDEO LECTURING AND DIGITAL e-LEARNING” SPONSORED BY SIR C.R. REDDY COLLEGE, ELURU. AP</w:t>
      </w:r>
      <w:r w:rsidR="006C2C62">
        <w:t>.   From 19-23 MAY 2020.</w:t>
      </w:r>
    </w:p>
    <w:p w14:paraId="481BC305" w14:textId="77777777" w:rsidR="00DE6B4B" w:rsidRDefault="00DE6B4B" w:rsidP="00DE6B4B">
      <w:pPr>
        <w:pStyle w:val="ListParagraph"/>
      </w:pPr>
    </w:p>
    <w:p w14:paraId="3830EDB3" w14:textId="6A7CFB70" w:rsidR="00DE6B4B" w:rsidRDefault="00DE6B4B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Participated</w:t>
      </w:r>
      <w:r w:rsidR="0003434A">
        <w:t xml:space="preserve"> in</w:t>
      </w:r>
      <w:r>
        <w:t xml:space="preserve"> NATIONAL LEVEL FDP ON TELUGU LANGUAGE, LITERATURE &amp; JOURNALISM ORGANISED BY  </w:t>
      </w:r>
      <w:r w:rsidR="00C35976">
        <w:t xml:space="preserve"> </w:t>
      </w:r>
      <w:r>
        <w:t>SIR THEAGARAYA COLLEGE, CHENNAI. FROM 26</w:t>
      </w:r>
      <w:r w:rsidRPr="00DE6B4B">
        <w:rPr>
          <w:vertAlign w:val="superscript"/>
        </w:rPr>
        <w:t>TH</w:t>
      </w:r>
      <w:r>
        <w:t xml:space="preserve"> JUNE TO 30</w:t>
      </w:r>
      <w:r w:rsidRPr="00DE6B4B">
        <w:rPr>
          <w:vertAlign w:val="superscript"/>
        </w:rPr>
        <w:t>TH</w:t>
      </w:r>
      <w:r>
        <w:t xml:space="preserve"> JUNE 2020. </w:t>
      </w:r>
    </w:p>
    <w:p w14:paraId="47790C43" w14:textId="77777777" w:rsidR="00C35976" w:rsidRDefault="00C35976" w:rsidP="00C35976">
      <w:pPr>
        <w:pStyle w:val="ListParagraph"/>
      </w:pPr>
    </w:p>
    <w:p w14:paraId="1B1D209E" w14:textId="3375AE38" w:rsidR="00C35976" w:rsidRDefault="00C35976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Participated</w:t>
      </w:r>
      <w:r w:rsidR="0003434A">
        <w:t xml:space="preserve"> in</w:t>
      </w:r>
      <w:r>
        <w:t xml:space="preserve"> 2 WEEK ONLINE FDP IN TELUGU SUBJECT ORGANISED BY DEPARTMENT OF TELUGU, ADIKAVI NANNAYA UNIVERSITY FROM JUNE 18</w:t>
      </w:r>
      <w:r w:rsidRPr="00C35976">
        <w:rPr>
          <w:vertAlign w:val="superscript"/>
        </w:rPr>
        <w:t>TH</w:t>
      </w:r>
      <w:r>
        <w:t xml:space="preserve"> TO JULY 1</w:t>
      </w:r>
      <w:r w:rsidRPr="00C35976">
        <w:rPr>
          <w:vertAlign w:val="superscript"/>
        </w:rPr>
        <w:t>ST</w:t>
      </w:r>
      <w:r>
        <w:t xml:space="preserve"> 2020.</w:t>
      </w:r>
    </w:p>
    <w:p w14:paraId="32B2EE11" w14:textId="77777777" w:rsidR="00AC6347" w:rsidRDefault="00AC6347" w:rsidP="00AC6347">
      <w:pPr>
        <w:pStyle w:val="ListParagraph"/>
      </w:pPr>
    </w:p>
    <w:p w14:paraId="31E2A32F" w14:textId="77777777" w:rsidR="00AC6347" w:rsidRDefault="00AC6347" w:rsidP="00AC634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</w:rPr>
      </w:pPr>
      <w:r w:rsidRPr="00005DC1">
        <w:rPr>
          <w:b/>
          <w:bCs/>
        </w:rPr>
        <w:t xml:space="preserve">Participated </w:t>
      </w:r>
      <w:r>
        <w:rPr>
          <w:b/>
          <w:bCs/>
        </w:rPr>
        <w:t xml:space="preserve">in </w:t>
      </w:r>
      <w:r w:rsidRPr="00005DC1">
        <w:rPr>
          <w:b/>
          <w:bCs/>
        </w:rPr>
        <w:t xml:space="preserve">TWO WEEKS FACULTY DEVELOPMENT PROGRAMME  ( REFRESHER COURSE ) ON “ADVANCED CONCEPTS FOR DEVELOPING MOOCS” FROM JULY 02 – JULY 17, 2020. HELD AT TEACHING LEARNING  CENTRE RAMANUJAN COLLEGE , UNIVERSITY OF DELHI,  SPONSORED BY MINISTRY OF HUMAN RESOURCE DEVELOPMENT PANDIT MADAN MOHAN MALAVIYA NATIONAL MISSION ON TEACHERS AND TEACHING. </w:t>
      </w:r>
    </w:p>
    <w:p w14:paraId="0584BCB4" w14:textId="77777777" w:rsidR="00512464" w:rsidRDefault="00512464" w:rsidP="00512464">
      <w:pPr>
        <w:pStyle w:val="ListParagraph"/>
      </w:pPr>
    </w:p>
    <w:p w14:paraId="32CD355B" w14:textId="3EDAB6C7" w:rsidR="00512464" w:rsidRDefault="00512464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Participated </w:t>
      </w:r>
      <w:r w:rsidR="0003434A">
        <w:t xml:space="preserve">in </w:t>
      </w:r>
      <w:r>
        <w:t>INTERNATIONAL TRAINING PROGRAMME ON MATRUBASHALO BASHAASASTRAM FROM JULY 10</w:t>
      </w:r>
      <w:r w:rsidRPr="00512464">
        <w:rPr>
          <w:vertAlign w:val="superscript"/>
        </w:rPr>
        <w:t>TH</w:t>
      </w:r>
      <w:r>
        <w:t xml:space="preserve"> TO 21</w:t>
      </w:r>
      <w:r w:rsidRPr="00512464">
        <w:rPr>
          <w:vertAlign w:val="superscript"/>
        </w:rPr>
        <w:t>ST</w:t>
      </w:r>
      <w:r>
        <w:t xml:space="preserve"> JULY 2020. ORGANISED BY TELUGU BASHA SASTRAGNULA VEDICA, HYD. </w:t>
      </w:r>
    </w:p>
    <w:p w14:paraId="3F82A5EC" w14:textId="77777777" w:rsidR="009D4DB3" w:rsidRDefault="009D4DB3" w:rsidP="009D4DB3">
      <w:pPr>
        <w:pStyle w:val="ListParagraph"/>
      </w:pPr>
    </w:p>
    <w:p w14:paraId="55FF5592" w14:textId="2DA72854" w:rsidR="009D4DB3" w:rsidRDefault="009D4DB3" w:rsidP="006C2496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Participated </w:t>
      </w:r>
      <w:r w:rsidR="0003434A">
        <w:t xml:space="preserve">in </w:t>
      </w:r>
      <w:r>
        <w:t>ONE WEEK ONLINE FDP ON DIGITAL SKILLS FOR SMART TEACHING ORGANISED BY DEPARTMENT OF EDUCATION, ANNAMALAI UNIVERSITY FROM JUNE 12</w:t>
      </w:r>
      <w:r w:rsidRPr="009D4DB3">
        <w:rPr>
          <w:vertAlign w:val="superscript"/>
        </w:rPr>
        <w:t>TH</w:t>
      </w:r>
      <w:r>
        <w:t xml:space="preserve"> TO 18,   2020 ANNAMALAI UNIVERSITY</w:t>
      </w:r>
      <w:r w:rsidR="00E3059C">
        <w:t>.</w:t>
      </w:r>
    </w:p>
    <w:p w14:paraId="073A38A8" w14:textId="77777777" w:rsidR="00E01FFD" w:rsidRDefault="00E01FFD" w:rsidP="00E01FFD">
      <w:pPr>
        <w:pStyle w:val="ListParagraph"/>
      </w:pPr>
    </w:p>
    <w:p w14:paraId="5882C030" w14:textId="77777777" w:rsidR="00005DC1" w:rsidRPr="00005DC1" w:rsidRDefault="00005DC1" w:rsidP="00005DC1">
      <w:pPr>
        <w:pStyle w:val="ListParagraph"/>
        <w:rPr>
          <w:b/>
          <w:bCs/>
        </w:rPr>
      </w:pPr>
    </w:p>
    <w:p w14:paraId="4D23BC4D" w14:textId="173E67EA" w:rsidR="00DB038C" w:rsidRDefault="00DB038C" w:rsidP="007322FC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Participated</w:t>
      </w:r>
      <w:r w:rsidR="004F42A1">
        <w:t xml:space="preserve"> in</w:t>
      </w:r>
      <w:r>
        <w:t xml:space="preserve"> 2 DAY INTERNATIONAL WEBINAR  ON “SUZEEVANA – RIGHT WAYS TO COMBAT COVID-19 ORGANISED BY GDC CHEBROL, SRI YKR &amp; K GDC &amp; KOVUR.  FROM 30</w:t>
      </w:r>
      <w:r w:rsidRPr="00DB038C">
        <w:rPr>
          <w:vertAlign w:val="superscript"/>
        </w:rPr>
        <w:t>TH</w:t>
      </w:r>
      <w:r>
        <w:t xml:space="preserve"> AND 31</w:t>
      </w:r>
      <w:r w:rsidRPr="00DB038C">
        <w:rPr>
          <w:vertAlign w:val="superscript"/>
        </w:rPr>
        <w:t>ST</w:t>
      </w:r>
      <w:r>
        <w:t xml:space="preserve"> AUG. 2020. </w:t>
      </w:r>
      <w:r w:rsidR="00A07CDE">
        <w:t xml:space="preserve"> </w:t>
      </w:r>
    </w:p>
    <w:p w14:paraId="3F0C0F04" w14:textId="77777777" w:rsidR="004972B2" w:rsidRDefault="004972B2" w:rsidP="004972B2">
      <w:pPr>
        <w:pStyle w:val="ListParagraph"/>
      </w:pPr>
    </w:p>
    <w:p w14:paraId="11959A83" w14:textId="18732BB5" w:rsidR="007322FC" w:rsidRDefault="004972B2" w:rsidP="007322FC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</w:rPr>
      </w:pPr>
      <w:r w:rsidRPr="00005DC1">
        <w:rPr>
          <w:b/>
          <w:bCs/>
        </w:rPr>
        <w:t xml:space="preserve">Participated </w:t>
      </w:r>
      <w:r w:rsidR="004F42A1">
        <w:rPr>
          <w:b/>
          <w:bCs/>
        </w:rPr>
        <w:t xml:space="preserve">in </w:t>
      </w:r>
      <w:r w:rsidRPr="00005DC1">
        <w:rPr>
          <w:b/>
          <w:bCs/>
        </w:rPr>
        <w:t>“ 5 DAY FACULTY DEVELOPMENT PROGRAMME IN LMS VIDEO &amp; PEDAGOGY” FROM 3</w:t>
      </w:r>
      <w:r w:rsidRPr="00005DC1">
        <w:rPr>
          <w:b/>
          <w:bCs/>
          <w:vertAlign w:val="superscript"/>
        </w:rPr>
        <w:t>RD</w:t>
      </w:r>
      <w:r w:rsidRPr="00005DC1">
        <w:rPr>
          <w:b/>
          <w:bCs/>
        </w:rPr>
        <w:t xml:space="preserve"> AUG. 2020 TO 7</w:t>
      </w:r>
      <w:r w:rsidRPr="00005DC1">
        <w:rPr>
          <w:b/>
          <w:bCs/>
          <w:vertAlign w:val="superscript"/>
        </w:rPr>
        <w:t>TH</w:t>
      </w:r>
      <w:r w:rsidRPr="00005DC1">
        <w:rPr>
          <w:b/>
          <w:bCs/>
        </w:rPr>
        <w:t xml:space="preserve"> AUG.  2020</w:t>
      </w:r>
      <w:r w:rsidR="00733C99" w:rsidRPr="00005DC1">
        <w:rPr>
          <w:b/>
          <w:bCs/>
        </w:rPr>
        <w:t xml:space="preserve"> </w:t>
      </w:r>
      <w:r w:rsidRPr="00005DC1">
        <w:rPr>
          <w:b/>
          <w:bCs/>
        </w:rPr>
        <w:t xml:space="preserve"> ORGANISED BY CCE, AP, VIJAYAWADA. </w:t>
      </w:r>
    </w:p>
    <w:p w14:paraId="3E374E02" w14:textId="77777777" w:rsidR="00005DC1" w:rsidRPr="00005DC1" w:rsidRDefault="00005DC1" w:rsidP="00005DC1">
      <w:pPr>
        <w:pStyle w:val="ListParagraph"/>
        <w:rPr>
          <w:b/>
          <w:bCs/>
        </w:rPr>
      </w:pPr>
    </w:p>
    <w:p w14:paraId="1F549FE3" w14:textId="1B7FCB81" w:rsidR="00005DC1" w:rsidRPr="00005DC1" w:rsidRDefault="00005DC1" w:rsidP="00005DC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</w:rPr>
      </w:pPr>
      <w:r w:rsidRPr="00005DC1">
        <w:rPr>
          <w:b/>
          <w:bCs/>
        </w:rPr>
        <w:t>Participated</w:t>
      </w:r>
      <w:r w:rsidR="004F42A1">
        <w:rPr>
          <w:b/>
          <w:bCs/>
        </w:rPr>
        <w:t xml:space="preserve"> in </w:t>
      </w:r>
      <w:r w:rsidRPr="00005DC1">
        <w:rPr>
          <w:b/>
          <w:bCs/>
        </w:rPr>
        <w:t>“ 5 DAY FACULTY DEVELOPMENT PROGRAMME IN TELUGU ADYAPAKA VIGNAANABHIVRUDDHI PROGRAMME FROM 17</w:t>
      </w:r>
      <w:r w:rsidRPr="00005DC1">
        <w:rPr>
          <w:b/>
          <w:bCs/>
          <w:vertAlign w:val="superscript"/>
        </w:rPr>
        <w:t>TH</w:t>
      </w:r>
      <w:r w:rsidRPr="00005DC1">
        <w:rPr>
          <w:b/>
          <w:bCs/>
        </w:rPr>
        <w:t xml:space="preserve"> AUG. TO 21</w:t>
      </w:r>
      <w:r w:rsidRPr="00005DC1">
        <w:rPr>
          <w:b/>
          <w:bCs/>
          <w:vertAlign w:val="superscript"/>
        </w:rPr>
        <w:t>ST</w:t>
      </w:r>
      <w:r w:rsidRPr="00005DC1">
        <w:rPr>
          <w:b/>
          <w:bCs/>
        </w:rPr>
        <w:t xml:space="preserve"> AUG. 2020 ORGANISED BY CCE, AP, VIJAYAWADA. </w:t>
      </w:r>
    </w:p>
    <w:p w14:paraId="16D55D15" w14:textId="77777777" w:rsidR="00E01FFD" w:rsidRPr="00005DC1" w:rsidRDefault="00E01FFD" w:rsidP="00E01FFD">
      <w:pPr>
        <w:pStyle w:val="ListParagraph"/>
        <w:rPr>
          <w:b/>
          <w:bCs/>
        </w:rPr>
      </w:pPr>
    </w:p>
    <w:p w14:paraId="1793A95F" w14:textId="7D30D346" w:rsidR="00E01FFD" w:rsidRDefault="00E01FFD" w:rsidP="007322FC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Participated </w:t>
      </w:r>
      <w:r w:rsidR="004F42A1">
        <w:t>in</w:t>
      </w:r>
      <w:r>
        <w:t xml:space="preserve">  5 DAYS  WEBINAR ON ANTIQUITY IN TELUGU LITERATURE  CONDUCTED BY CENTRE OF EXCELLENCE FOR STUDIES IN CLASSICAL TELUGU (CESCT)</w:t>
      </w:r>
      <w:r w:rsidR="00DB095D">
        <w:t>, CIIL  MYSORE.  FROM 13</w:t>
      </w:r>
      <w:r w:rsidR="00DB095D" w:rsidRPr="00DB095D">
        <w:rPr>
          <w:vertAlign w:val="superscript"/>
        </w:rPr>
        <w:t>TH</w:t>
      </w:r>
      <w:r w:rsidR="00DB095D">
        <w:t xml:space="preserve"> NOV.  TO 4</w:t>
      </w:r>
      <w:r w:rsidR="00DB095D" w:rsidRPr="00DB095D">
        <w:rPr>
          <w:vertAlign w:val="superscript"/>
        </w:rPr>
        <w:t>TH</w:t>
      </w:r>
      <w:r w:rsidR="00DB095D">
        <w:t xml:space="preserve"> DECEMBER 2020. </w:t>
      </w:r>
    </w:p>
    <w:p w14:paraId="31EB1CF3" w14:textId="77777777" w:rsidR="00AC6347" w:rsidRDefault="00AC6347" w:rsidP="00AC6347">
      <w:pPr>
        <w:pStyle w:val="ListParagraph"/>
      </w:pPr>
    </w:p>
    <w:p w14:paraId="1DFFDD7E" w14:textId="0B57B720" w:rsidR="00005DC1" w:rsidRDefault="00DB095D" w:rsidP="007322FC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Participated </w:t>
      </w:r>
      <w:r w:rsidR="004F42A1">
        <w:t>in</w:t>
      </w:r>
      <w:r>
        <w:t xml:space="preserve">  5 DAYS  WEBINAR ON “ANTIQUITY IN TELUGU  &amp; OTHER DRAVIDIAN LANGUAGES”  </w:t>
      </w:r>
      <w:r w:rsidR="001F5ED4">
        <w:t xml:space="preserve">   </w:t>
      </w:r>
      <w:r>
        <w:t>CONDUCTED BY CENTRE OF EXCELLENCE FOR STUDIES IN CLASSICAL TELUGU (CESCT), CIIL  MYSORE. FROM 14</w:t>
      </w:r>
      <w:r w:rsidRPr="00DB095D">
        <w:rPr>
          <w:vertAlign w:val="superscript"/>
        </w:rPr>
        <w:t>TH</w:t>
      </w:r>
      <w:r>
        <w:t xml:space="preserve"> TO 18</w:t>
      </w:r>
      <w:r w:rsidRPr="00DB095D">
        <w:rPr>
          <w:vertAlign w:val="superscript"/>
        </w:rPr>
        <w:t>TH</w:t>
      </w:r>
      <w:r>
        <w:t xml:space="preserve"> DEC. 2020.</w:t>
      </w:r>
    </w:p>
    <w:p w14:paraId="7BE0EF54" w14:textId="77777777" w:rsidR="00005DC1" w:rsidRDefault="00005DC1" w:rsidP="00005DC1">
      <w:pPr>
        <w:pStyle w:val="ListParagraph"/>
      </w:pPr>
    </w:p>
    <w:p w14:paraId="47E93D4C" w14:textId="47604738" w:rsidR="00DB095D" w:rsidRPr="00242577" w:rsidRDefault="00005DC1" w:rsidP="007322FC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b/>
          <w:bCs/>
        </w:rPr>
      </w:pPr>
      <w:r w:rsidRPr="00242577">
        <w:rPr>
          <w:b/>
          <w:bCs/>
        </w:rPr>
        <w:t xml:space="preserve">Participated </w:t>
      </w:r>
      <w:r w:rsidR="004F42A1">
        <w:rPr>
          <w:b/>
          <w:bCs/>
        </w:rPr>
        <w:t xml:space="preserve">in </w:t>
      </w:r>
      <w:r w:rsidRPr="00242577">
        <w:rPr>
          <w:b/>
          <w:bCs/>
        </w:rPr>
        <w:t>3 DAY FACULTY DEVELOPMENT AND TRAIAING PROGRAMME ON PODCAST HELD FROM 12</w:t>
      </w:r>
      <w:r w:rsidRPr="00242577">
        <w:rPr>
          <w:b/>
          <w:bCs/>
          <w:vertAlign w:val="superscript"/>
        </w:rPr>
        <w:t>TH</w:t>
      </w:r>
      <w:r w:rsidRPr="00242577">
        <w:rPr>
          <w:b/>
          <w:bCs/>
        </w:rPr>
        <w:t xml:space="preserve"> TO 14</w:t>
      </w:r>
      <w:r w:rsidRPr="00242577">
        <w:rPr>
          <w:b/>
          <w:bCs/>
          <w:vertAlign w:val="superscript"/>
        </w:rPr>
        <w:t>TH</w:t>
      </w:r>
      <w:r w:rsidRPr="00242577">
        <w:rPr>
          <w:b/>
          <w:bCs/>
        </w:rPr>
        <w:t xml:space="preserve"> AUG. 2021.  ORGANISED BY APSCHE,  CCE, GOVT. OF ANDHRA PRADESH.</w:t>
      </w:r>
      <w:r w:rsidR="003608DD" w:rsidRPr="00242577">
        <w:rPr>
          <w:b/>
          <w:bCs/>
        </w:rPr>
        <w:t xml:space="preserve"> </w:t>
      </w:r>
      <w:r w:rsidRPr="00242577">
        <w:rPr>
          <w:b/>
          <w:bCs/>
        </w:rPr>
        <w:t xml:space="preserve"> </w:t>
      </w:r>
      <w:r w:rsidR="00DB095D" w:rsidRPr="00242577">
        <w:rPr>
          <w:b/>
          <w:bCs/>
        </w:rPr>
        <w:br/>
      </w:r>
    </w:p>
    <w:p w14:paraId="2B1C59D4" w14:textId="7215BEEC" w:rsidR="00D92764" w:rsidRDefault="000229FB" w:rsidP="00B3562D">
      <w:pPr>
        <w:spacing w:line="240" w:lineRule="auto"/>
        <w:rPr>
          <w:b/>
          <w:bCs/>
          <w:sz w:val="36"/>
          <w:szCs w:val="36"/>
        </w:rPr>
      </w:pPr>
      <w:r w:rsidRPr="000229FB">
        <w:rPr>
          <w:b/>
          <w:bCs/>
          <w:sz w:val="36"/>
          <w:szCs w:val="36"/>
        </w:rPr>
        <w:t>1</w:t>
      </w:r>
      <w:r w:rsidR="009310BA">
        <w:rPr>
          <w:b/>
          <w:bCs/>
          <w:sz w:val="36"/>
          <w:szCs w:val="36"/>
        </w:rPr>
        <w:t>5</w:t>
      </w:r>
      <w:r w:rsidRPr="000229FB">
        <w:rPr>
          <w:b/>
          <w:bCs/>
          <w:sz w:val="36"/>
          <w:szCs w:val="36"/>
        </w:rPr>
        <w:t>. BOOK PUBLISHED</w:t>
      </w:r>
    </w:p>
    <w:p w14:paraId="7F993063" w14:textId="7989F5AA" w:rsidR="000229FB" w:rsidRPr="000229FB" w:rsidRDefault="000229FB" w:rsidP="00B3562D">
      <w:pPr>
        <w:spacing w:line="240" w:lineRule="auto"/>
        <w:rPr>
          <w:b/>
          <w:bCs/>
          <w:sz w:val="36"/>
          <w:szCs w:val="36"/>
        </w:rPr>
      </w:pPr>
      <w:r w:rsidRPr="000229FB">
        <w:rPr>
          <w:b/>
          <w:bCs/>
        </w:rPr>
        <w:tab/>
      </w:r>
      <w:r w:rsidR="004F42A1" w:rsidRPr="000229FB">
        <w:rPr>
          <w:b/>
          <w:bCs/>
        </w:rPr>
        <w:t>Published</w:t>
      </w:r>
      <w:r w:rsidR="004F42A1">
        <w:rPr>
          <w:b/>
          <w:bCs/>
        </w:rPr>
        <w:t xml:space="preserve"> book </w:t>
      </w:r>
      <w:r w:rsidR="004F42A1">
        <w:rPr>
          <w:b/>
          <w:bCs/>
          <w:sz w:val="28"/>
          <w:szCs w:val="28"/>
        </w:rPr>
        <w:t>“Nellore Zilla Janapada K</w:t>
      </w:r>
      <w:r w:rsidR="004F42A1" w:rsidRPr="000229FB">
        <w:rPr>
          <w:b/>
          <w:bCs/>
          <w:sz w:val="28"/>
          <w:szCs w:val="28"/>
        </w:rPr>
        <w:t>athalu”</w:t>
      </w:r>
      <w:r>
        <w:rPr>
          <w:b/>
          <w:bCs/>
          <w:sz w:val="28"/>
          <w:szCs w:val="28"/>
        </w:rPr>
        <w:t xml:space="preserve"> </w:t>
      </w:r>
      <w:r w:rsidR="004F42A1" w:rsidRPr="000229FB">
        <w:rPr>
          <w:b/>
          <w:bCs/>
        </w:rPr>
        <w:t>with financial assistance of Central Institute Of Indian Languages (Mhrd</w:t>
      </w:r>
      <w:r w:rsidR="004F42A1">
        <w:rPr>
          <w:b/>
          <w:bCs/>
        </w:rPr>
        <w:t>, Department Of Higher Education, Govt. Of India) Manasa Gangotri, Mysore – 2015.</w:t>
      </w:r>
    </w:p>
    <w:p w14:paraId="79AEDD00" w14:textId="47807A2A" w:rsidR="00D92764" w:rsidRPr="001B51E6" w:rsidRDefault="00C117E4" w:rsidP="00B3562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9310BA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. </w:t>
      </w:r>
      <w:r w:rsidR="00D92764" w:rsidRPr="001B51E6">
        <w:rPr>
          <w:b/>
          <w:bCs/>
          <w:sz w:val="36"/>
          <w:szCs w:val="36"/>
        </w:rPr>
        <w:t xml:space="preserve">BOOK RELEASING AND FELICITATION </w:t>
      </w:r>
    </w:p>
    <w:p w14:paraId="446131AD" w14:textId="77777777" w:rsidR="00D92764" w:rsidRDefault="00D92764" w:rsidP="00B3562D">
      <w:pPr>
        <w:spacing w:line="240" w:lineRule="auto"/>
      </w:pPr>
      <w:r>
        <w:t>"NELLORE ZILLA JANAPADA KATHALU"  BOOK RELEASING FUNCTION BY TELUGU SAHITI VEDIKA held at KAVALI.</w:t>
      </w:r>
    </w:p>
    <w:p w14:paraId="38B368E8" w14:textId="4EFB8EA8" w:rsidR="00D92764" w:rsidRPr="001B51E6" w:rsidRDefault="00C117E4" w:rsidP="00B3562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9310BA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. </w:t>
      </w:r>
      <w:r w:rsidR="00D92764" w:rsidRPr="001B51E6">
        <w:rPr>
          <w:b/>
          <w:bCs/>
          <w:sz w:val="36"/>
          <w:szCs w:val="36"/>
        </w:rPr>
        <w:t>PAPER SETTER</w:t>
      </w:r>
    </w:p>
    <w:p w14:paraId="55CC53D6" w14:textId="17BC3606" w:rsidR="00D92764" w:rsidRDefault="004F42A1" w:rsidP="00B3562D">
      <w:pPr>
        <w:spacing w:line="240" w:lineRule="auto"/>
      </w:pPr>
      <w:r>
        <w:t>Appointed a</w:t>
      </w:r>
      <w:r w:rsidRPr="00D92764">
        <w:t>s  Paper Setter</w:t>
      </w:r>
      <w:r>
        <w:t xml:space="preserve"> For Govt. College For Men (Autonomous)  Cuddapah. 2016</w:t>
      </w:r>
    </w:p>
    <w:p w14:paraId="1AB9247E" w14:textId="091C4571" w:rsidR="00A379BF" w:rsidRDefault="004F42A1" w:rsidP="00B3562D">
      <w:pPr>
        <w:spacing w:line="240" w:lineRule="auto"/>
      </w:pPr>
      <w:r>
        <w:t>Member of Vsu Pg Cet 2017 Answer Key Committee.</w:t>
      </w:r>
    </w:p>
    <w:p w14:paraId="4DB2C024" w14:textId="3067041C" w:rsidR="00A66DC3" w:rsidRDefault="004F42A1" w:rsidP="00B3562D">
      <w:pPr>
        <w:spacing w:line="240" w:lineRule="auto"/>
      </w:pPr>
      <w:r>
        <w:t xml:space="preserve">Member of Vsu Pg Cet 2020 Answer Key Committee. </w:t>
      </w:r>
    </w:p>
    <w:p w14:paraId="4BB9B0E4" w14:textId="371698A5" w:rsidR="00BC6EB0" w:rsidRDefault="004F42A1" w:rsidP="00B3562D">
      <w:pPr>
        <w:spacing w:line="240" w:lineRule="auto"/>
      </w:pPr>
      <w:r w:rsidRPr="00D92764">
        <w:t>Appointed</w:t>
      </w:r>
      <w:r>
        <w:t xml:space="preserve"> a</w:t>
      </w:r>
      <w:r w:rsidRPr="00D92764">
        <w:t>s  Paper Setter</w:t>
      </w:r>
      <w:r>
        <w:t xml:space="preserve"> for PR Govt. College (Autonomous) Kakinada. 2019-2020</w:t>
      </w:r>
    </w:p>
    <w:p w14:paraId="740B2E54" w14:textId="3B577763" w:rsidR="00EC4FAA" w:rsidRDefault="004F42A1" w:rsidP="00EC4FAA">
      <w:pPr>
        <w:spacing w:line="240" w:lineRule="auto"/>
      </w:pPr>
      <w:r>
        <w:t>Appointed a</w:t>
      </w:r>
      <w:r w:rsidRPr="00D92764">
        <w:t>s  Paper Setter</w:t>
      </w:r>
      <w:r>
        <w:t xml:space="preserve"> for PRGovt. College (Autonomous) Kakinada. 2020-2021</w:t>
      </w:r>
    </w:p>
    <w:p w14:paraId="6BFD4A2B" w14:textId="65A2B5C0" w:rsidR="00EC4FAA" w:rsidRDefault="004F42A1" w:rsidP="00EC4FAA">
      <w:pPr>
        <w:spacing w:line="240" w:lineRule="auto"/>
      </w:pPr>
      <w:r>
        <w:t>Appointed a</w:t>
      </w:r>
      <w:r w:rsidRPr="00D92764">
        <w:t>s  Paper Setter</w:t>
      </w:r>
      <w:r>
        <w:t xml:space="preserve"> for PR Govt. College (Autonomous) Kakinada. </w:t>
      </w:r>
      <w:r w:rsidR="00A66572">
        <w:t>2021-2022</w:t>
      </w:r>
    </w:p>
    <w:p w14:paraId="535CE0F8" w14:textId="492F94B6" w:rsidR="001B51E6" w:rsidRDefault="00C117E4" w:rsidP="00B3562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9310BA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. </w:t>
      </w:r>
      <w:r w:rsidR="001B51E6" w:rsidRPr="001B51E6">
        <w:rPr>
          <w:b/>
          <w:bCs/>
          <w:sz w:val="36"/>
          <w:szCs w:val="36"/>
        </w:rPr>
        <w:t>ACHIEV</w:t>
      </w:r>
      <w:r w:rsidR="004F42A1">
        <w:rPr>
          <w:b/>
          <w:bCs/>
          <w:sz w:val="36"/>
          <w:szCs w:val="36"/>
        </w:rPr>
        <w:t>E</w:t>
      </w:r>
      <w:r w:rsidR="001B51E6" w:rsidRPr="001B51E6">
        <w:rPr>
          <w:b/>
          <w:bCs/>
          <w:sz w:val="36"/>
          <w:szCs w:val="36"/>
        </w:rPr>
        <w:t>MENTS</w:t>
      </w:r>
    </w:p>
    <w:p w14:paraId="2D2F7E89" w14:textId="76C2C580" w:rsidR="001B51E6" w:rsidRDefault="00EC4FAA" w:rsidP="00B3562D">
      <w:pPr>
        <w:spacing w:line="240" w:lineRule="auto"/>
      </w:pPr>
      <w:r>
        <w:t xml:space="preserve">1. </w:t>
      </w:r>
      <w:r w:rsidR="004F42A1">
        <w:t>An article was published about myself  dated 16th, Jan  - 2017 Andhra  Jyothi daily news paper.</w:t>
      </w:r>
      <w:r w:rsidR="00EF62B7">
        <w:t xml:space="preserve"> </w:t>
      </w:r>
    </w:p>
    <w:p w14:paraId="2FDE1E23" w14:textId="1704F44D" w:rsidR="00EC4FAA" w:rsidRDefault="004F42A1" w:rsidP="00EC4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50"/>
        </w:tabs>
        <w:spacing w:line="240" w:lineRule="auto"/>
      </w:pPr>
      <w:r>
        <w:t>Named -  "mana moolalu janapadame"</w:t>
      </w:r>
      <w:r>
        <w:tab/>
      </w:r>
    </w:p>
    <w:p w14:paraId="1F61F4F9" w14:textId="70282B46" w:rsidR="00EC4FAA" w:rsidRDefault="004F42A1" w:rsidP="00EC4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50"/>
        </w:tabs>
        <w:spacing w:line="240" w:lineRule="auto"/>
      </w:pPr>
      <w:r>
        <w:t xml:space="preserve">2. As a speaker of Padya Sahitya Parishad   topic “Mahabharatamlo Santi Parvam.” </w:t>
      </w:r>
    </w:p>
    <w:p w14:paraId="72C74DB5" w14:textId="4C96F176" w:rsidR="00D23997" w:rsidRDefault="004F42A1" w:rsidP="00B3562D">
      <w:pPr>
        <w:spacing w:line="240" w:lineRule="auto"/>
      </w:pPr>
      <w:r>
        <w:t xml:space="preserve">3.  Received commendation certificate for 100% pass percentage, second year IPE march 2010 from intermediate education, govt. Of ap </w:t>
      </w:r>
    </w:p>
    <w:p w14:paraId="44DF4E3B" w14:textId="3CDA78DE" w:rsidR="00246A83" w:rsidRDefault="004F42A1" w:rsidP="00B3562D">
      <w:pPr>
        <w:spacing w:line="240" w:lineRule="auto"/>
      </w:pPr>
      <w:r>
        <w:t>4. Member – editorial b</w:t>
      </w:r>
      <w:r w:rsidR="00EA1459">
        <w:t>oard – Campus J</w:t>
      </w:r>
      <w:r>
        <w:t>ournal of Visvodaya &amp; Golden Jubilee Souvenir for period of 1998-2001</w:t>
      </w:r>
    </w:p>
    <w:p w14:paraId="0AD65BF1" w14:textId="454831C6" w:rsidR="005F630C" w:rsidRPr="00247462" w:rsidRDefault="004F42A1" w:rsidP="005F630C">
      <w:pPr>
        <w:pStyle w:val="ListParagraph"/>
        <w:spacing w:after="0"/>
        <w:ind w:left="0"/>
        <w:jc w:val="both"/>
        <w:rPr>
          <w:b/>
          <w:bCs/>
        </w:rPr>
      </w:pPr>
      <w:r>
        <w:t xml:space="preserve">5. Member -  editorial board -  </w:t>
      </w:r>
      <w:r w:rsidR="00EA1459">
        <w:rPr>
          <w:b/>
          <w:bCs/>
        </w:rPr>
        <w:t>International Journal of Indian L</w:t>
      </w:r>
      <w:r>
        <w:rPr>
          <w:b/>
          <w:bCs/>
        </w:rPr>
        <w:t xml:space="preserve">anguages &amp; </w:t>
      </w:r>
      <w:r w:rsidR="00EA1459">
        <w:rPr>
          <w:b/>
          <w:bCs/>
        </w:rPr>
        <w:t>L</w:t>
      </w:r>
      <w:r>
        <w:rPr>
          <w:b/>
          <w:bCs/>
        </w:rPr>
        <w:t>iterature (</w:t>
      </w:r>
      <w:r w:rsidR="00EA1459">
        <w:rPr>
          <w:b/>
          <w:bCs/>
        </w:rPr>
        <w:t>IJILL</w:t>
      </w:r>
      <w:r w:rsidR="005F630C">
        <w:rPr>
          <w:b/>
          <w:bCs/>
        </w:rPr>
        <w:t>)</w:t>
      </w:r>
      <w:r w:rsidR="005F630C" w:rsidRPr="00247462">
        <w:rPr>
          <w:b/>
          <w:bCs/>
        </w:rPr>
        <w:t xml:space="preserve">    </w:t>
      </w:r>
      <w:r w:rsidR="005F630C">
        <w:rPr>
          <w:b/>
          <w:bCs/>
        </w:rPr>
        <w:t>2015 - 2016</w:t>
      </w:r>
    </w:p>
    <w:p w14:paraId="4E7968ED" w14:textId="77777777" w:rsidR="00AC6347" w:rsidRDefault="00AC6347" w:rsidP="00EA1459">
      <w:pPr>
        <w:spacing w:line="240" w:lineRule="auto"/>
      </w:pPr>
    </w:p>
    <w:p w14:paraId="62FD1F40" w14:textId="18FD74E0" w:rsidR="00EB7489" w:rsidRDefault="00872A62" w:rsidP="00EA1459">
      <w:pPr>
        <w:spacing w:line="240" w:lineRule="auto"/>
        <w:rPr>
          <w:b/>
          <w:sz w:val="40"/>
          <w:szCs w:val="40"/>
        </w:rPr>
      </w:pPr>
      <w:r>
        <w:t xml:space="preserve"> </w:t>
      </w:r>
      <w:r w:rsidR="00D23997">
        <w:rPr>
          <w:b/>
          <w:sz w:val="40"/>
          <w:szCs w:val="40"/>
        </w:rPr>
        <w:t>1</w:t>
      </w:r>
      <w:r w:rsidR="009310BA">
        <w:rPr>
          <w:b/>
          <w:sz w:val="40"/>
          <w:szCs w:val="40"/>
        </w:rPr>
        <w:t>9</w:t>
      </w:r>
      <w:r w:rsidR="00EB7489" w:rsidRPr="005C4D12">
        <w:rPr>
          <w:b/>
          <w:sz w:val="40"/>
          <w:szCs w:val="40"/>
        </w:rPr>
        <w:t>.</w:t>
      </w:r>
      <w:r w:rsidR="00403E14">
        <w:rPr>
          <w:b/>
          <w:sz w:val="40"/>
          <w:szCs w:val="40"/>
        </w:rPr>
        <w:t xml:space="preserve"> </w:t>
      </w:r>
      <w:r w:rsidR="00D376AB">
        <w:rPr>
          <w:b/>
          <w:sz w:val="40"/>
          <w:szCs w:val="40"/>
        </w:rPr>
        <w:t>PUBLICATIONS:</w:t>
      </w:r>
    </w:p>
    <w:p w14:paraId="23A4B5E4" w14:textId="77777777" w:rsidR="00403E14" w:rsidRDefault="00403E14" w:rsidP="00770D29">
      <w:pPr>
        <w:pStyle w:val="ListParagraph"/>
        <w:spacing w:after="0"/>
        <w:ind w:left="0"/>
      </w:pPr>
      <w:r>
        <w:t xml:space="preserve">  1)   Kshathriyula Panduga- Dasara,  Jagruthi.-  October – 1997</w:t>
      </w:r>
    </w:p>
    <w:p w14:paraId="00E2A4ED" w14:textId="77777777" w:rsidR="00403E14" w:rsidRDefault="00403E14" w:rsidP="00770D29">
      <w:pPr>
        <w:pStyle w:val="ListParagraph"/>
        <w:spacing w:after="0"/>
        <w:ind w:left="0"/>
      </w:pPr>
      <w:r>
        <w:t xml:space="preserve">      </w:t>
      </w:r>
    </w:p>
    <w:p w14:paraId="11DDDB50" w14:textId="23B44B47" w:rsidR="00403E14" w:rsidRDefault="00403E14" w:rsidP="00770D29">
      <w:pPr>
        <w:pStyle w:val="ListParagraph"/>
        <w:spacing w:after="0"/>
        <w:ind w:left="0"/>
      </w:pPr>
      <w:r>
        <w:t xml:space="preserve">  2) Jaanapadullo  Vinayakudu- August 1998 Saptagiri</w:t>
      </w:r>
      <w:r w:rsidR="001856A3">
        <w:t xml:space="preserve"> TTD MAGAZINE.</w:t>
      </w:r>
    </w:p>
    <w:p w14:paraId="07333CEC" w14:textId="77777777" w:rsidR="00F8016A" w:rsidRDefault="00F8016A" w:rsidP="00770D29">
      <w:pPr>
        <w:pStyle w:val="ListParagraph"/>
        <w:spacing w:after="0"/>
        <w:ind w:left="0"/>
      </w:pPr>
    </w:p>
    <w:p w14:paraId="53B4D2D5" w14:textId="77777777" w:rsidR="00A2329F" w:rsidRDefault="00A2329F" w:rsidP="00770D29">
      <w:pPr>
        <w:pStyle w:val="ListParagraph"/>
        <w:spacing w:after="0"/>
        <w:ind w:left="0"/>
      </w:pPr>
      <w:r>
        <w:t xml:space="preserve">  </w:t>
      </w:r>
      <w:r w:rsidR="00403E14">
        <w:t>3) Vighneshvara Puja  -- Pathriprasasthyam    Jagurithi , August 24-30, Aug.31</w:t>
      </w:r>
      <w:r w:rsidR="00403E14">
        <w:rPr>
          <w:vertAlign w:val="superscript"/>
        </w:rPr>
        <w:t xml:space="preserve"> </w:t>
      </w:r>
      <w:r w:rsidR="00403E14">
        <w:t>– Sep. 6,</w:t>
      </w:r>
      <w:r>
        <w:t xml:space="preserve">    Sep.  7 – 13, 1998.</w:t>
      </w:r>
    </w:p>
    <w:p w14:paraId="5B091433" w14:textId="77777777" w:rsidR="00A2329F" w:rsidRDefault="00A2329F" w:rsidP="00770D29">
      <w:pPr>
        <w:pStyle w:val="ListParagraph"/>
        <w:spacing w:after="0"/>
      </w:pPr>
    </w:p>
    <w:p w14:paraId="0658D062" w14:textId="0EF3A75E" w:rsidR="00403E14" w:rsidRDefault="00403E14" w:rsidP="00770D29">
      <w:pPr>
        <w:pStyle w:val="ListParagraph"/>
        <w:spacing w:after="0"/>
        <w:ind w:left="0"/>
      </w:pPr>
      <w:r>
        <w:t xml:space="preserve">   4)  Dasara Panduga Vysistyamu, Saptagiri October 1990</w:t>
      </w:r>
      <w:r w:rsidR="000F57AD">
        <w:t xml:space="preserve"> </w:t>
      </w:r>
      <w:r w:rsidR="001856A3">
        <w:t>TTD MAGAZINE</w:t>
      </w:r>
    </w:p>
    <w:p w14:paraId="183EE9A4" w14:textId="77777777" w:rsidR="00F8016A" w:rsidRDefault="00F8016A" w:rsidP="00770D29">
      <w:pPr>
        <w:pStyle w:val="ListParagraph"/>
        <w:spacing w:after="0"/>
        <w:ind w:left="0"/>
      </w:pPr>
    </w:p>
    <w:p w14:paraId="4095E83C" w14:textId="77777777" w:rsidR="00F8016A" w:rsidRDefault="00403E14" w:rsidP="00770D29">
      <w:pPr>
        <w:spacing w:after="0"/>
      </w:pPr>
      <w:r>
        <w:t xml:space="preserve">   5) Janapada Vignana Parishodanalo Moukhika  Vimarsa Pramukhyam </w:t>
      </w:r>
      <w:r w:rsidR="00F8016A">
        <w:t xml:space="preserve"> - </w:t>
      </w:r>
      <w:r>
        <w:t xml:space="preserve"> Jagruthi, June1999</w:t>
      </w:r>
    </w:p>
    <w:p w14:paraId="51FB0D5A" w14:textId="77777777" w:rsidR="00770D29" w:rsidRDefault="00770D29" w:rsidP="00770D29">
      <w:pPr>
        <w:spacing w:after="0"/>
      </w:pPr>
    </w:p>
    <w:p w14:paraId="273C2172" w14:textId="77777777" w:rsidR="00403E14" w:rsidRDefault="00403E14" w:rsidP="00770D29">
      <w:pPr>
        <w:spacing w:after="0"/>
      </w:pPr>
      <w:r>
        <w:t xml:space="preserve">  6) Nellore Jilla Janapada Geyalu, Kathaloni   Vyakaranaamsalu , Musi ,January 2000</w:t>
      </w:r>
    </w:p>
    <w:p w14:paraId="48DBCD88" w14:textId="77777777" w:rsidR="00F8016A" w:rsidRDefault="00F8016A" w:rsidP="00770D29">
      <w:pPr>
        <w:spacing w:after="0"/>
      </w:pPr>
    </w:p>
    <w:p w14:paraId="3368C04F" w14:textId="333257CE" w:rsidR="00403E14" w:rsidRDefault="00403E14" w:rsidP="00770D29">
      <w:pPr>
        <w:pStyle w:val="ListParagraph"/>
        <w:spacing w:after="0"/>
        <w:ind w:left="0"/>
      </w:pPr>
      <w:r>
        <w:t xml:space="preserve"> 7) Pandugalloni Arogyam- Saptagiri 2005</w:t>
      </w:r>
      <w:r w:rsidR="001856A3">
        <w:t xml:space="preserve"> TTD MAGAZINE</w:t>
      </w:r>
    </w:p>
    <w:p w14:paraId="54A671BC" w14:textId="77777777" w:rsidR="00F8016A" w:rsidRDefault="00F8016A" w:rsidP="00770D29">
      <w:pPr>
        <w:pStyle w:val="ListParagraph"/>
        <w:spacing w:after="0"/>
        <w:ind w:left="0"/>
      </w:pPr>
    </w:p>
    <w:p w14:paraId="10662DBD" w14:textId="77777777" w:rsidR="00403E14" w:rsidRDefault="00403E14" w:rsidP="00770D29">
      <w:pPr>
        <w:spacing w:after="0"/>
        <w:ind w:hanging="11"/>
      </w:pPr>
      <w:r>
        <w:t xml:space="preserve">  8) Bahumukha Pragnashali –Sri Ram Venkata Bhujangaraya Sharma-    </w:t>
      </w:r>
      <w:r w:rsidR="00F8016A">
        <w:t>Jagruthi, 2007</w:t>
      </w:r>
      <w:r>
        <w:t xml:space="preserve">                                                </w:t>
      </w:r>
    </w:p>
    <w:p w14:paraId="3AF5697A" w14:textId="77777777" w:rsidR="00403E14" w:rsidRDefault="00403E14" w:rsidP="00770D29">
      <w:pPr>
        <w:spacing w:after="0"/>
        <w:ind w:left="720" w:firstLine="720"/>
      </w:pPr>
      <w:r>
        <w:t xml:space="preserve">        </w:t>
      </w:r>
    </w:p>
    <w:p w14:paraId="73DC4189" w14:textId="74A9912F" w:rsidR="00403E14" w:rsidRDefault="00403E14" w:rsidP="00770D29">
      <w:pPr>
        <w:pStyle w:val="ListParagraph"/>
        <w:spacing w:after="0"/>
        <w:ind w:left="0"/>
      </w:pPr>
      <w:r>
        <w:t xml:space="preserve">  9) Panchamavedamloni  Panchakatharatnalu       Sapthagiri, August 2011    </w:t>
      </w:r>
      <w:r w:rsidR="001856A3">
        <w:t>TTD MAGAZINE</w:t>
      </w:r>
      <w:r>
        <w:t xml:space="preserve"> </w:t>
      </w:r>
      <w:r w:rsidR="001856A3">
        <w:t xml:space="preserve"> </w:t>
      </w:r>
      <w:r>
        <w:t xml:space="preserve">                                             </w:t>
      </w:r>
      <w:r>
        <w:tab/>
      </w:r>
      <w:r>
        <w:tab/>
      </w:r>
    </w:p>
    <w:p w14:paraId="63CB2B44" w14:textId="7B3C5A88" w:rsidR="00403E14" w:rsidRPr="00733E35" w:rsidRDefault="00403E14" w:rsidP="00770D29">
      <w:pPr>
        <w:spacing w:after="0"/>
        <w:rPr>
          <w:b/>
          <w:bCs/>
        </w:rPr>
      </w:pPr>
      <w:r w:rsidRPr="00733E35">
        <w:rPr>
          <w:b/>
          <w:bCs/>
        </w:rPr>
        <w:t xml:space="preserve"> 10).</w:t>
      </w:r>
      <w:r w:rsidR="00F132E9" w:rsidRPr="00733E35">
        <w:rPr>
          <w:b/>
          <w:bCs/>
        </w:rPr>
        <w:t xml:space="preserve"> </w:t>
      </w:r>
      <w:r w:rsidRPr="00733E35">
        <w:rPr>
          <w:b/>
          <w:bCs/>
        </w:rPr>
        <w:t xml:space="preserve">Andarini  Aakattu Kune Janapda Kathachakralu,  </w:t>
      </w:r>
      <w:r w:rsidR="001856A3">
        <w:rPr>
          <w:b/>
          <w:bCs/>
        </w:rPr>
        <w:t>‘</w:t>
      </w:r>
      <w:r w:rsidRPr="00733E35">
        <w:rPr>
          <w:b/>
          <w:bCs/>
        </w:rPr>
        <w:t>TELUGU</w:t>
      </w:r>
      <w:r w:rsidR="001856A3">
        <w:rPr>
          <w:b/>
          <w:bCs/>
        </w:rPr>
        <w:t xml:space="preserve">’ </w:t>
      </w:r>
      <w:r w:rsidRPr="00733E35">
        <w:rPr>
          <w:b/>
          <w:bCs/>
        </w:rPr>
        <w:t xml:space="preserve">- Quarterly Magazine </w:t>
      </w:r>
      <w:r w:rsidR="00D35FA4">
        <w:rPr>
          <w:b/>
          <w:bCs/>
        </w:rPr>
        <w:t xml:space="preserve"> OCT. DEC.  – 2011 </w:t>
      </w:r>
      <w:r w:rsidR="00D35FA4" w:rsidRPr="00D35FA4">
        <w:t>TELUGU ACADEMY HYDERABAD.</w:t>
      </w:r>
      <w:r w:rsidR="00D35FA4">
        <w:t xml:space="preserve"> SANCHIKA – 4, SAMPUTI – 40  </w:t>
      </w:r>
      <w:r w:rsidR="00936E7A">
        <w:t xml:space="preserve"> </w:t>
      </w:r>
    </w:p>
    <w:p w14:paraId="0447AB58" w14:textId="77777777" w:rsidR="00403E14" w:rsidRDefault="00403E14" w:rsidP="00770D29">
      <w:pPr>
        <w:spacing w:after="0"/>
        <w:ind w:left="720" w:firstLine="720"/>
      </w:pPr>
    </w:p>
    <w:p w14:paraId="4C850810" w14:textId="2894BD43" w:rsidR="00403E14" w:rsidRDefault="00403E14" w:rsidP="00770D29">
      <w:pPr>
        <w:pStyle w:val="ListParagraph"/>
        <w:spacing w:after="0"/>
        <w:ind w:left="0"/>
        <w:jc w:val="both"/>
      </w:pPr>
      <w:r>
        <w:t>11) Manchukanna challanina manasulu Evari kunnavi     VISWODAYA   - CAMPUS     JOURNAL</w:t>
      </w:r>
      <w:r w:rsidR="00D422AC">
        <w:t xml:space="preserve"> </w:t>
      </w:r>
    </w:p>
    <w:p w14:paraId="6D2D7CD8" w14:textId="77777777" w:rsidR="00A07934" w:rsidRDefault="00A07934" w:rsidP="00770D29">
      <w:pPr>
        <w:pStyle w:val="ListParagraph"/>
        <w:spacing w:after="0"/>
        <w:ind w:left="0"/>
        <w:jc w:val="both"/>
      </w:pPr>
    </w:p>
    <w:p w14:paraId="64343169" w14:textId="755B795B" w:rsidR="00A07934" w:rsidRDefault="00A07934" w:rsidP="00770D29">
      <w:pPr>
        <w:pStyle w:val="ListParagraph"/>
        <w:spacing w:after="0"/>
        <w:ind w:left="0"/>
        <w:jc w:val="both"/>
      </w:pPr>
      <w:r>
        <w:t>1</w:t>
      </w:r>
      <w:r w:rsidR="003C3831">
        <w:t>2</w:t>
      </w:r>
      <w:r>
        <w:t>) ‘Khanditha’ Khatallo Samakaleena Jeevana Chitrana – ISBN 978-93-81980-28-6  FEB. 2015</w:t>
      </w:r>
    </w:p>
    <w:p w14:paraId="26933763" w14:textId="77777777" w:rsidR="00770D29" w:rsidRDefault="00770D29" w:rsidP="00770D29">
      <w:pPr>
        <w:pStyle w:val="ListParagraph"/>
        <w:spacing w:after="0"/>
        <w:ind w:left="0"/>
        <w:jc w:val="both"/>
      </w:pPr>
    </w:p>
    <w:p w14:paraId="78C0A82E" w14:textId="5926363A" w:rsidR="00F8016A" w:rsidRDefault="00F8016A" w:rsidP="00770D29">
      <w:pPr>
        <w:pStyle w:val="ListParagraph"/>
        <w:spacing w:after="0"/>
        <w:ind w:left="0"/>
        <w:jc w:val="both"/>
      </w:pPr>
      <w:r>
        <w:t>1</w:t>
      </w:r>
      <w:r w:rsidR="003C3831">
        <w:t>3</w:t>
      </w:r>
      <w:r>
        <w:t>) MAHABHARATAMLONI NEETI KATHALU - KALAGNANA SUDHA  - MONTHLY MAGAZINE  MAR - 2015</w:t>
      </w:r>
    </w:p>
    <w:p w14:paraId="1200D70A" w14:textId="77777777" w:rsidR="00770D29" w:rsidRDefault="00770D29" w:rsidP="00770D29">
      <w:pPr>
        <w:pStyle w:val="ListParagraph"/>
        <w:spacing w:after="0"/>
        <w:ind w:left="0"/>
        <w:jc w:val="both"/>
      </w:pPr>
    </w:p>
    <w:p w14:paraId="45464485" w14:textId="26684145" w:rsidR="00F8016A" w:rsidRDefault="00F8016A" w:rsidP="00770D29">
      <w:pPr>
        <w:pStyle w:val="ListParagraph"/>
        <w:spacing w:after="0"/>
        <w:ind w:left="0"/>
        <w:jc w:val="both"/>
      </w:pPr>
      <w:r>
        <w:t>1</w:t>
      </w:r>
      <w:r w:rsidR="003C3831">
        <w:t>4</w:t>
      </w:r>
      <w:r>
        <w:t>) MAHABHARATAMLONI NEETI KATHALU - KALAGNANA SUDHA  - MONTHLY MAGAZINE  APR - 2015</w:t>
      </w:r>
    </w:p>
    <w:p w14:paraId="33BF6A66" w14:textId="77777777" w:rsidR="00770D29" w:rsidRDefault="00770D29" w:rsidP="00770D29">
      <w:pPr>
        <w:pStyle w:val="ListParagraph"/>
        <w:spacing w:after="0"/>
        <w:ind w:left="0"/>
        <w:jc w:val="both"/>
      </w:pPr>
    </w:p>
    <w:p w14:paraId="51619ADA" w14:textId="01DEF71B" w:rsidR="007F0E83" w:rsidRPr="00770D29" w:rsidRDefault="00F8016A" w:rsidP="00770D29">
      <w:pPr>
        <w:pStyle w:val="ListParagraph"/>
        <w:spacing w:after="0"/>
        <w:ind w:left="0"/>
        <w:jc w:val="both"/>
        <w:rPr>
          <w:b/>
          <w:bCs/>
        </w:rPr>
      </w:pPr>
      <w:r>
        <w:t>1</w:t>
      </w:r>
      <w:r w:rsidR="003C3831">
        <w:t>5</w:t>
      </w:r>
      <w:r>
        <w:t xml:space="preserve">) </w:t>
      </w:r>
      <w:r w:rsidR="007F0E83" w:rsidRPr="00770D29">
        <w:rPr>
          <w:b/>
          <w:bCs/>
        </w:rPr>
        <w:t xml:space="preserve">BOOK PUBLISHED UNDER THE CIIL FINANCIAL  ASSISTENCE PROGRAMME  -  NELLORE ZILLA  </w:t>
      </w:r>
      <w:r w:rsidR="000B0DBA">
        <w:rPr>
          <w:b/>
          <w:bCs/>
        </w:rPr>
        <w:t xml:space="preserve">  </w:t>
      </w:r>
    </w:p>
    <w:p w14:paraId="287E8832" w14:textId="77777777" w:rsidR="00F8016A" w:rsidRPr="00770D29" w:rsidRDefault="007F0E83" w:rsidP="00770D29">
      <w:pPr>
        <w:pStyle w:val="ListParagraph"/>
        <w:spacing w:after="0"/>
        <w:ind w:left="0"/>
        <w:jc w:val="both"/>
        <w:rPr>
          <w:b/>
          <w:bCs/>
        </w:rPr>
      </w:pPr>
      <w:r w:rsidRPr="00770D29">
        <w:rPr>
          <w:b/>
          <w:bCs/>
        </w:rPr>
        <w:t xml:space="preserve">      JANAPADA  KATHALU  WITH  ISBN  NO. 9780057876919</w:t>
      </w:r>
      <w:r w:rsidR="00F132E9" w:rsidRPr="00770D29">
        <w:rPr>
          <w:b/>
          <w:bCs/>
        </w:rPr>
        <w:t xml:space="preserve">             DEC - 2014</w:t>
      </w:r>
    </w:p>
    <w:p w14:paraId="193BA854" w14:textId="77777777" w:rsidR="00770D29" w:rsidRDefault="00770D29" w:rsidP="00770D29">
      <w:pPr>
        <w:pStyle w:val="ListParagraph"/>
        <w:spacing w:after="0"/>
        <w:ind w:left="0"/>
        <w:jc w:val="both"/>
      </w:pPr>
    </w:p>
    <w:p w14:paraId="20B560E8" w14:textId="488AC45C" w:rsidR="00F132E9" w:rsidRPr="00247462" w:rsidRDefault="00F132E9" w:rsidP="00770D29">
      <w:pPr>
        <w:pStyle w:val="ListParagraph"/>
        <w:spacing w:after="0"/>
        <w:ind w:left="0"/>
        <w:jc w:val="both"/>
        <w:rPr>
          <w:b/>
          <w:bCs/>
        </w:rPr>
      </w:pPr>
      <w:r>
        <w:t>1</w:t>
      </w:r>
      <w:r w:rsidR="003C3831">
        <w:t>6</w:t>
      </w:r>
      <w:r>
        <w:t xml:space="preserve">) </w:t>
      </w:r>
      <w:r w:rsidRPr="00247462">
        <w:rPr>
          <w:b/>
          <w:bCs/>
        </w:rPr>
        <w:t xml:space="preserve">ATCHAMAINA TELUGU KAVI DEVULAPALLI  -  </w:t>
      </w:r>
      <w:r w:rsidR="0096219E">
        <w:rPr>
          <w:b/>
          <w:bCs/>
        </w:rPr>
        <w:t>INTERNATIONAL JOURNAL OF INDIAN LANGUAGES &amp; LITERATURE (</w:t>
      </w:r>
      <w:r w:rsidRPr="00247462">
        <w:rPr>
          <w:b/>
          <w:bCs/>
        </w:rPr>
        <w:t>JOILL</w:t>
      </w:r>
      <w:r w:rsidR="0096219E">
        <w:rPr>
          <w:b/>
          <w:bCs/>
        </w:rPr>
        <w:t>)</w:t>
      </w:r>
      <w:r w:rsidRPr="00247462">
        <w:rPr>
          <w:b/>
          <w:bCs/>
        </w:rPr>
        <w:t xml:space="preserve">   </w:t>
      </w:r>
      <w:r w:rsidR="00770D29" w:rsidRPr="00247462">
        <w:rPr>
          <w:b/>
          <w:bCs/>
        </w:rPr>
        <w:t xml:space="preserve"> WITH ISSN</w:t>
      </w:r>
      <w:r w:rsidR="0096219E">
        <w:rPr>
          <w:b/>
          <w:bCs/>
        </w:rPr>
        <w:t xml:space="preserve"> (O)</w:t>
      </w:r>
      <w:r w:rsidR="00770D29" w:rsidRPr="00247462">
        <w:rPr>
          <w:b/>
          <w:bCs/>
        </w:rPr>
        <w:t xml:space="preserve"> NO. 2455</w:t>
      </w:r>
      <w:r w:rsidR="0096219E">
        <w:rPr>
          <w:b/>
          <w:bCs/>
        </w:rPr>
        <w:t xml:space="preserve">   VOL. – 1,   ISSUE – 1, AUG - 2015 </w:t>
      </w:r>
    </w:p>
    <w:p w14:paraId="69535535" w14:textId="77777777" w:rsidR="00770D29" w:rsidRPr="00247462" w:rsidRDefault="00770D29" w:rsidP="00770D29">
      <w:pPr>
        <w:pStyle w:val="ListParagraph"/>
        <w:spacing w:after="0"/>
        <w:ind w:left="0"/>
        <w:jc w:val="both"/>
        <w:rPr>
          <w:b/>
          <w:bCs/>
        </w:rPr>
      </w:pPr>
    </w:p>
    <w:p w14:paraId="23F9B4B9" w14:textId="0BB4F5FB" w:rsidR="0096219E" w:rsidRPr="00247462" w:rsidRDefault="00770D29" w:rsidP="0096219E">
      <w:pPr>
        <w:pStyle w:val="ListParagraph"/>
        <w:spacing w:after="0"/>
        <w:ind w:left="0"/>
        <w:jc w:val="both"/>
        <w:rPr>
          <w:b/>
          <w:bCs/>
        </w:rPr>
      </w:pPr>
      <w:r w:rsidRPr="00247462">
        <w:rPr>
          <w:b/>
          <w:bCs/>
        </w:rPr>
        <w:t>1</w:t>
      </w:r>
      <w:r w:rsidR="003C3831">
        <w:rPr>
          <w:b/>
          <w:bCs/>
        </w:rPr>
        <w:t>7</w:t>
      </w:r>
      <w:r w:rsidRPr="00247462">
        <w:rPr>
          <w:b/>
          <w:bCs/>
        </w:rPr>
        <w:t xml:space="preserve">) GURAJADA PAI ASU SAHITYA PRABHAVAM  -  </w:t>
      </w:r>
      <w:r w:rsidR="0096219E">
        <w:rPr>
          <w:b/>
          <w:bCs/>
        </w:rPr>
        <w:t>INTERNATIONAL JOURNAL OF INDIAN LANGUAGES &amp; LITERATURE (</w:t>
      </w:r>
      <w:r w:rsidR="0096219E" w:rsidRPr="00247462">
        <w:rPr>
          <w:b/>
          <w:bCs/>
        </w:rPr>
        <w:t>JOILL</w:t>
      </w:r>
      <w:r w:rsidR="0096219E">
        <w:rPr>
          <w:b/>
          <w:bCs/>
        </w:rPr>
        <w:t>)</w:t>
      </w:r>
      <w:r w:rsidR="0096219E" w:rsidRPr="00247462">
        <w:rPr>
          <w:b/>
          <w:bCs/>
        </w:rPr>
        <w:t xml:space="preserve">    WITH ISSN</w:t>
      </w:r>
      <w:r w:rsidR="0096219E">
        <w:rPr>
          <w:b/>
          <w:bCs/>
        </w:rPr>
        <w:t xml:space="preserve"> (O)</w:t>
      </w:r>
      <w:r w:rsidR="0096219E" w:rsidRPr="00247462">
        <w:rPr>
          <w:b/>
          <w:bCs/>
        </w:rPr>
        <w:t xml:space="preserve"> NO. 2455</w:t>
      </w:r>
      <w:r w:rsidR="0096219E">
        <w:rPr>
          <w:b/>
          <w:bCs/>
        </w:rPr>
        <w:t xml:space="preserve"> – 1678  VOL. – 1,   ISSUE – 2, MAR -2016 </w:t>
      </w:r>
    </w:p>
    <w:p w14:paraId="3D96D99A" w14:textId="77777777" w:rsidR="0096219E" w:rsidRPr="00247462" w:rsidRDefault="0096219E" w:rsidP="0096219E">
      <w:pPr>
        <w:pStyle w:val="ListParagraph"/>
        <w:spacing w:after="0"/>
        <w:ind w:left="0"/>
        <w:jc w:val="both"/>
        <w:rPr>
          <w:b/>
          <w:bCs/>
        </w:rPr>
      </w:pPr>
    </w:p>
    <w:p w14:paraId="2E729DEA" w14:textId="77777777" w:rsidR="00770D29" w:rsidRDefault="00770D29" w:rsidP="00770D29">
      <w:pPr>
        <w:pStyle w:val="ListParagraph"/>
        <w:spacing w:after="0"/>
        <w:ind w:left="0"/>
        <w:jc w:val="both"/>
      </w:pPr>
    </w:p>
    <w:p w14:paraId="7E20DB7E" w14:textId="0A004989" w:rsidR="00770D29" w:rsidRDefault="00770D29" w:rsidP="00770D29">
      <w:pPr>
        <w:pStyle w:val="ListParagraph"/>
        <w:spacing w:after="0"/>
        <w:ind w:left="0"/>
        <w:jc w:val="both"/>
      </w:pPr>
      <w:r>
        <w:t>1</w:t>
      </w:r>
      <w:r w:rsidR="003C3831">
        <w:t>8</w:t>
      </w:r>
      <w:r>
        <w:t xml:space="preserve">) MAHABHARATAMLONI NEETI KATHALU -  </w:t>
      </w:r>
      <w:r w:rsidR="002B2572">
        <w:t xml:space="preserve">MENAKA VISWAMITRULA KATHA </w:t>
      </w:r>
      <w:r>
        <w:t xml:space="preserve"> - KALAGNANA SUDHA - </w:t>
      </w:r>
      <w:r w:rsidR="002B2572">
        <w:t xml:space="preserve">    </w:t>
      </w:r>
      <w:r>
        <w:t>MONTHLY MAGAZINE</w:t>
      </w:r>
      <w:r w:rsidR="002B2572">
        <w:t xml:space="preserve"> -</w:t>
      </w:r>
      <w:r>
        <w:t xml:space="preserve">  </w:t>
      </w:r>
      <w:r w:rsidR="002B2572">
        <w:t>MAY</w:t>
      </w:r>
      <w:r>
        <w:t xml:space="preserve"> - 2015 </w:t>
      </w:r>
    </w:p>
    <w:p w14:paraId="4D916789" w14:textId="77777777" w:rsidR="002B2572" w:rsidRDefault="002B2572" w:rsidP="00770D29">
      <w:pPr>
        <w:pStyle w:val="ListParagraph"/>
        <w:spacing w:after="0"/>
        <w:ind w:left="0"/>
        <w:jc w:val="both"/>
      </w:pPr>
    </w:p>
    <w:p w14:paraId="5E3DC8DC" w14:textId="6B738948" w:rsidR="002B2572" w:rsidRDefault="002B2572" w:rsidP="002B2572">
      <w:pPr>
        <w:pStyle w:val="ListParagraph"/>
        <w:spacing w:after="0"/>
        <w:ind w:left="0"/>
        <w:jc w:val="both"/>
      </w:pPr>
      <w:r>
        <w:t>1</w:t>
      </w:r>
      <w:r w:rsidR="003C3831">
        <w:t>9</w:t>
      </w:r>
      <w:r>
        <w:t>) MAHABHARATAMLONI NEETI KATHALU - KALAGNANA SUDHA  - MONTHLY MAGAZINE -  JUNE - 2015</w:t>
      </w:r>
    </w:p>
    <w:p w14:paraId="034F94D0" w14:textId="77777777" w:rsidR="002B2572" w:rsidRDefault="002B2572" w:rsidP="002B2572">
      <w:pPr>
        <w:pStyle w:val="ListParagraph"/>
        <w:spacing w:after="0"/>
        <w:ind w:left="0"/>
        <w:jc w:val="both"/>
      </w:pPr>
    </w:p>
    <w:p w14:paraId="1F0CB0D4" w14:textId="024C0617" w:rsidR="005436AC" w:rsidRDefault="003C3831" w:rsidP="002B2572">
      <w:pPr>
        <w:pStyle w:val="ListParagraph"/>
        <w:spacing w:after="0"/>
        <w:ind w:left="0"/>
        <w:jc w:val="both"/>
      </w:pPr>
      <w:r>
        <w:t>20</w:t>
      </w:r>
      <w:r w:rsidR="005436AC">
        <w:t>) MAHABHARATAMLONI NEETI KATHALU - KALAGNANA SUDHA  - MONTHLY MAGAZINE  -  JULY - 2015</w:t>
      </w:r>
    </w:p>
    <w:p w14:paraId="44E87083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2431249D" w14:textId="3F17B27F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1</w:t>
      </w:r>
      <w:r>
        <w:t>) MAHABHARATAMLONI NEETI KATHALU - KALAGNANA SUDHA  - MONTHLY MAGAZINE  -   OCT - 2015</w:t>
      </w:r>
    </w:p>
    <w:p w14:paraId="0C565868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678A3830" w14:textId="093CEFF5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2</w:t>
      </w:r>
      <w:r>
        <w:t>) MAHABHARATAMLONI NEETI KATHALU - KALAGNANA SUDHA  - MONTHLY MAGAZINE   -   NOV -2015</w:t>
      </w:r>
    </w:p>
    <w:p w14:paraId="3C9A824C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0E8576ED" w14:textId="629D4C62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3</w:t>
      </w:r>
      <w:r>
        <w:t>) MAHABHARATAMLONI NEETI KATHALU - KALAGNANA SUDHA  - MONTHLY MAGAZINE    -   DEC -2015</w:t>
      </w:r>
    </w:p>
    <w:p w14:paraId="3130295B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1FAF57EF" w14:textId="5263CB6D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4</w:t>
      </w:r>
      <w:r>
        <w:t>) MAHABHARATAMLONI NEETI KATHALU - KALAGNANA SUDHA  - MONTHLY MAGAZINE    -   JAN- 2016</w:t>
      </w:r>
    </w:p>
    <w:p w14:paraId="24CD376E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6FD43500" w14:textId="35EDC28E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5</w:t>
      </w:r>
      <w:r>
        <w:t>) MAHABHARATAMLONI NEETI KATHALU - KALAGNANA SUDHA  - MONTHLY MAGAZINE     -  FEB - 2016</w:t>
      </w:r>
    </w:p>
    <w:p w14:paraId="3B022A20" w14:textId="77777777" w:rsidR="005436AC" w:rsidRDefault="005436AC" w:rsidP="002B2572">
      <w:pPr>
        <w:pStyle w:val="ListParagraph"/>
        <w:spacing w:after="0"/>
        <w:ind w:left="0"/>
        <w:jc w:val="both"/>
      </w:pPr>
    </w:p>
    <w:p w14:paraId="5D16E178" w14:textId="2211BBA6" w:rsidR="005436AC" w:rsidRDefault="005436AC" w:rsidP="002B2572">
      <w:pPr>
        <w:pStyle w:val="ListParagraph"/>
        <w:spacing w:after="0"/>
        <w:ind w:left="0"/>
        <w:jc w:val="both"/>
      </w:pPr>
      <w:r>
        <w:t>2</w:t>
      </w:r>
      <w:r w:rsidR="00192D9E">
        <w:t>6</w:t>
      </w:r>
      <w:r>
        <w:t>) MAHABHARATAMLONI NEETI KATHALU - KALAGNANA SUDHA  - MONTHLY MAGAZINE   MAR - 2016</w:t>
      </w:r>
    </w:p>
    <w:p w14:paraId="51D49C3F" w14:textId="77777777" w:rsidR="00343674" w:rsidRDefault="00343674" w:rsidP="002B2572">
      <w:pPr>
        <w:pStyle w:val="ListParagraph"/>
        <w:spacing w:after="0"/>
        <w:ind w:left="0"/>
        <w:jc w:val="both"/>
      </w:pPr>
    </w:p>
    <w:p w14:paraId="647B0D0D" w14:textId="67D1C200" w:rsidR="00343674" w:rsidRDefault="00343674" w:rsidP="002B2572">
      <w:pPr>
        <w:pStyle w:val="ListParagraph"/>
        <w:spacing w:after="0"/>
        <w:ind w:left="0"/>
        <w:jc w:val="both"/>
      </w:pPr>
      <w:r>
        <w:t>2</w:t>
      </w:r>
      <w:r w:rsidR="00192D9E">
        <w:t>7</w:t>
      </w:r>
      <w:r>
        <w:t>) MAHABHARATAMLONI NEETI KATHALU - KALAGNANA SUDHA  - MONTHLY MAGAZINE   AUG - 2016</w:t>
      </w:r>
    </w:p>
    <w:p w14:paraId="5FB0A8B4" w14:textId="77777777" w:rsidR="00343674" w:rsidRDefault="00343674" w:rsidP="002B2572">
      <w:pPr>
        <w:pStyle w:val="ListParagraph"/>
        <w:spacing w:after="0"/>
        <w:ind w:left="0"/>
        <w:jc w:val="both"/>
      </w:pPr>
    </w:p>
    <w:p w14:paraId="1744DA55" w14:textId="7549AD27" w:rsidR="00343674" w:rsidRDefault="00343674" w:rsidP="002B2572">
      <w:pPr>
        <w:pStyle w:val="ListParagraph"/>
        <w:spacing w:after="0"/>
        <w:ind w:left="0"/>
        <w:jc w:val="both"/>
      </w:pPr>
      <w:r>
        <w:t>2</w:t>
      </w:r>
      <w:r w:rsidR="00192D9E">
        <w:t>8</w:t>
      </w:r>
      <w:r>
        <w:t>) MAHABHARATAMLONI NEETI KATHALU - KALAGNANA SUDHA  - MONTHLY MAGAZINE    SEP  - 2016</w:t>
      </w:r>
    </w:p>
    <w:p w14:paraId="4778B9A8" w14:textId="77777777" w:rsidR="00343674" w:rsidRDefault="00343674" w:rsidP="002B2572">
      <w:pPr>
        <w:pStyle w:val="ListParagraph"/>
        <w:spacing w:after="0"/>
        <w:ind w:left="0"/>
        <w:jc w:val="both"/>
      </w:pPr>
    </w:p>
    <w:p w14:paraId="7D774682" w14:textId="4B7E5C4B" w:rsidR="00343674" w:rsidRDefault="00343674" w:rsidP="002B2572">
      <w:pPr>
        <w:pStyle w:val="ListParagraph"/>
        <w:spacing w:after="0"/>
        <w:ind w:left="0"/>
        <w:jc w:val="both"/>
      </w:pPr>
      <w:r>
        <w:t>2</w:t>
      </w:r>
      <w:r w:rsidR="00192D9E">
        <w:t>9</w:t>
      </w:r>
      <w:r>
        <w:t>) MAHABHARATAMLONI NEETI KATHALU - KALAGNANA SUDHA  - MONTHLY MAGAZINE    NOV - 2016</w:t>
      </w:r>
    </w:p>
    <w:p w14:paraId="63D8D951" w14:textId="77777777" w:rsidR="00A2329F" w:rsidRDefault="00A2329F" w:rsidP="00770D29">
      <w:pPr>
        <w:pStyle w:val="ListParagraph"/>
        <w:spacing w:after="0"/>
        <w:ind w:left="709" w:firstLine="22"/>
        <w:jc w:val="both"/>
      </w:pPr>
    </w:p>
    <w:p w14:paraId="1115EE71" w14:textId="6976AE12" w:rsidR="00343674" w:rsidRDefault="00192D9E" w:rsidP="00343674">
      <w:pPr>
        <w:pStyle w:val="ListParagraph"/>
        <w:spacing w:after="0"/>
        <w:ind w:left="0"/>
        <w:jc w:val="both"/>
      </w:pPr>
      <w:r>
        <w:t>30</w:t>
      </w:r>
      <w:r w:rsidR="00343674">
        <w:t>) MAHABHARATAMLONI NEETI KATHALU - KALAGNANA SUDHA  - MONTHLY MAGAZINE     DEC  - 2016</w:t>
      </w:r>
    </w:p>
    <w:p w14:paraId="11691BC0" w14:textId="77777777" w:rsidR="006B34C8" w:rsidRDefault="006B34C8" w:rsidP="00343674">
      <w:pPr>
        <w:pStyle w:val="ListParagraph"/>
        <w:spacing w:after="0"/>
        <w:ind w:left="0"/>
        <w:jc w:val="both"/>
      </w:pPr>
    </w:p>
    <w:p w14:paraId="085A5F28" w14:textId="7EA663F7" w:rsidR="006B34C8" w:rsidRDefault="006B34C8" w:rsidP="00343674">
      <w:pPr>
        <w:pStyle w:val="ListParagraph"/>
        <w:spacing w:after="0"/>
        <w:ind w:left="0"/>
        <w:jc w:val="both"/>
      </w:pPr>
      <w:r>
        <w:t>3</w:t>
      </w:r>
      <w:r w:rsidR="00192D9E">
        <w:t>1</w:t>
      </w:r>
      <w:r>
        <w:t xml:space="preserve">) MAHABHARATAMLONI NEETI KATHALU - BHEESHMA PRATIGNA - KALAGNANA SUDHA  - </w:t>
      </w:r>
    </w:p>
    <w:p w14:paraId="0E01432C" w14:textId="77777777" w:rsidR="006B34C8" w:rsidRDefault="006B34C8" w:rsidP="00343674">
      <w:pPr>
        <w:pStyle w:val="ListParagraph"/>
        <w:spacing w:after="0"/>
        <w:ind w:left="0"/>
        <w:jc w:val="both"/>
      </w:pPr>
      <w:r>
        <w:t xml:space="preserve">        MONTHLY     MAGAZINE   -  JAN - 2017</w:t>
      </w:r>
    </w:p>
    <w:p w14:paraId="617AA6F4" w14:textId="77777777" w:rsidR="006B34C8" w:rsidRDefault="006B34C8" w:rsidP="00343674">
      <w:pPr>
        <w:pStyle w:val="ListParagraph"/>
        <w:spacing w:after="0"/>
        <w:ind w:left="0"/>
        <w:jc w:val="both"/>
      </w:pPr>
    </w:p>
    <w:p w14:paraId="3963D2C8" w14:textId="0D0CDA0F" w:rsidR="006B34C8" w:rsidRDefault="006B34C8" w:rsidP="00343674">
      <w:pPr>
        <w:pStyle w:val="ListParagraph"/>
        <w:spacing w:after="0"/>
        <w:ind w:left="0"/>
        <w:jc w:val="both"/>
      </w:pPr>
      <w:r>
        <w:t>3</w:t>
      </w:r>
      <w:r w:rsidR="00192D9E">
        <w:t>2</w:t>
      </w:r>
      <w:r>
        <w:t xml:space="preserve">) MAHABHARATAMLONI NEETI KATHALU -  VIDURUNI POORVAJANMA KATHA - KALAGNANA SUDHA  </w:t>
      </w:r>
    </w:p>
    <w:p w14:paraId="459A0AF6" w14:textId="77777777" w:rsidR="006B34C8" w:rsidRDefault="006B34C8" w:rsidP="00343674">
      <w:pPr>
        <w:pStyle w:val="ListParagraph"/>
        <w:spacing w:after="0"/>
        <w:ind w:left="0"/>
        <w:jc w:val="both"/>
      </w:pPr>
      <w:r>
        <w:t xml:space="preserve">     MONTHLY MAGAZINE     MAY - 2017</w:t>
      </w:r>
    </w:p>
    <w:p w14:paraId="41A36412" w14:textId="77777777" w:rsidR="004167C2" w:rsidRDefault="004167C2" w:rsidP="00343674">
      <w:pPr>
        <w:pStyle w:val="ListParagraph"/>
        <w:spacing w:after="0"/>
        <w:ind w:left="0"/>
        <w:jc w:val="both"/>
      </w:pPr>
    </w:p>
    <w:p w14:paraId="3442E52D" w14:textId="0D11618D" w:rsidR="004167C2" w:rsidRDefault="004167C2" w:rsidP="00343674">
      <w:pPr>
        <w:pStyle w:val="ListParagraph"/>
        <w:spacing w:after="0"/>
        <w:ind w:left="0"/>
        <w:jc w:val="both"/>
      </w:pPr>
      <w:r>
        <w:t>3</w:t>
      </w:r>
      <w:r w:rsidR="00192D9E">
        <w:t>3</w:t>
      </w:r>
      <w:r>
        <w:t xml:space="preserve">) MAHABHARATAMLONI NEETI KATHALU - ' PANDURAJU - KINDAMUNI SAPAM' -  KALAGNANA SUDHA  </w:t>
      </w:r>
    </w:p>
    <w:p w14:paraId="055EB2A3" w14:textId="77777777" w:rsidR="004167C2" w:rsidRDefault="004167C2" w:rsidP="00343674">
      <w:pPr>
        <w:pStyle w:val="ListParagraph"/>
        <w:spacing w:after="0"/>
        <w:ind w:left="0"/>
        <w:jc w:val="both"/>
      </w:pPr>
      <w:r>
        <w:t xml:space="preserve">      MONTHLY MAGAZINE   JUNE - 2017</w:t>
      </w:r>
    </w:p>
    <w:p w14:paraId="1CF7CF0A" w14:textId="77777777" w:rsidR="004167C2" w:rsidRDefault="004167C2" w:rsidP="00343674">
      <w:pPr>
        <w:pStyle w:val="ListParagraph"/>
        <w:spacing w:after="0"/>
        <w:ind w:left="0"/>
        <w:jc w:val="both"/>
      </w:pPr>
    </w:p>
    <w:p w14:paraId="69CE7278" w14:textId="75818B49" w:rsidR="004167C2" w:rsidRDefault="004167C2" w:rsidP="00343674">
      <w:pPr>
        <w:pStyle w:val="ListParagraph"/>
        <w:spacing w:after="0"/>
        <w:ind w:left="0"/>
        <w:jc w:val="both"/>
      </w:pPr>
      <w:r>
        <w:t>3</w:t>
      </w:r>
      <w:r w:rsidR="00192D9E">
        <w:t>4</w:t>
      </w:r>
      <w:r>
        <w:t>) MAHABHARATAMLONI NEETI KATHALU - 'KOWRAVA PANDAVULA BALYA KREEDALU' -KALAGNANASUDHA</w:t>
      </w:r>
    </w:p>
    <w:p w14:paraId="300A5C82" w14:textId="77777777" w:rsidR="004167C2" w:rsidRDefault="004167C2" w:rsidP="00343674">
      <w:pPr>
        <w:pStyle w:val="ListParagraph"/>
        <w:spacing w:after="0"/>
        <w:ind w:left="0"/>
        <w:jc w:val="both"/>
      </w:pPr>
      <w:r>
        <w:t xml:space="preserve">       MONTHLY MAGAZINE  JULY - 2017</w:t>
      </w:r>
    </w:p>
    <w:p w14:paraId="188BA4D2" w14:textId="77777777" w:rsidR="004167C2" w:rsidRDefault="004167C2" w:rsidP="00343674">
      <w:pPr>
        <w:pStyle w:val="ListParagraph"/>
        <w:spacing w:after="0"/>
        <w:ind w:left="0"/>
        <w:jc w:val="both"/>
      </w:pPr>
    </w:p>
    <w:p w14:paraId="403ECB9B" w14:textId="1C4E5844" w:rsidR="004167C2" w:rsidRDefault="004167C2" w:rsidP="00343674">
      <w:pPr>
        <w:pStyle w:val="ListParagraph"/>
        <w:spacing w:after="0"/>
        <w:ind w:left="0"/>
        <w:jc w:val="both"/>
      </w:pPr>
      <w:r>
        <w:t>3</w:t>
      </w:r>
      <w:r w:rsidR="00192D9E">
        <w:t>5</w:t>
      </w:r>
      <w:r>
        <w:t xml:space="preserve">) MAHABHARATAMLONI NEETI KATHALU - 'VIGNESWARA PUJA - PATRIPRASASTYAM' -  KALAGNANA SUDHA  </w:t>
      </w:r>
    </w:p>
    <w:p w14:paraId="4415BF71" w14:textId="77777777" w:rsidR="004167C2" w:rsidRDefault="004167C2" w:rsidP="00343674">
      <w:pPr>
        <w:pStyle w:val="ListParagraph"/>
        <w:spacing w:after="0"/>
        <w:ind w:left="0"/>
        <w:jc w:val="both"/>
      </w:pPr>
      <w:r>
        <w:t xml:space="preserve">       MONTHLY MAGAZINE   AUG - 2017</w:t>
      </w:r>
    </w:p>
    <w:p w14:paraId="115E2C7E" w14:textId="77777777" w:rsidR="004167C2" w:rsidRDefault="004167C2" w:rsidP="00343674">
      <w:pPr>
        <w:pStyle w:val="ListParagraph"/>
        <w:spacing w:after="0"/>
        <w:ind w:left="0"/>
        <w:jc w:val="both"/>
      </w:pPr>
    </w:p>
    <w:p w14:paraId="64DD9A77" w14:textId="13442507" w:rsidR="00705F3F" w:rsidRDefault="004167C2" w:rsidP="00343674">
      <w:pPr>
        <w:pStyle w:val="ListParagraph"/>
        <w:spacing w:after="0"/>
        <w:ind w:left="0"/>
        <w:jc w:val="both"/>
      </w:pPr>
      <w:r>
        <w:t>3</w:t>
      </w:r>
      <w:r w:rsidR="00192D9E">
        <w:t>6</w:t>
      </w:r>
      <w:r>
        <w:t xml:space="preserve">) </w:t>
      </w:r>
      <w:r w:rsidR="00705F3F">
        <w:t xml:space="preserve">MAHABHARATAMLONI NEETI KATHALU - 'VIGNESWARA PUJA - PATRIPRASASTYAM' - KALAGNANA SUDHA   </w:t>
      </w:r>
    </w:p>
    <w:p w14:paraId="247BA604" w14:textId="77777777" w:rsidR="004167C2" w:rsidRDefault="00705F3F" w:rsidP="00343674">
      <w:pPr>
        <w:pStyle w:val="ListParagraph"/>
        <w:spacing w:after="0"/>
        <w:ind w:left="0"/>
        <w:jc w:val="both"/>
      </w:pPr>
      <w:r>
        <w:t xml:space="preserve">       MONTHLY MAGAZINE   SEP - 2017</w:t>
      </w:r>
    </w:p>
    <w:p w14:paraId="369CB8AD" w14:textId="77777777" w:rsidR="00705F3F" w:rsidRDefault="00705F3F" w:rsidP="00343674">
      <w:pPr>
        <w:pStyle w:val="ListParagraph"/>
        <w:spacing w:after="0"/>
        <w:ind w:left="0"/>
        <w:jc w:val="both"/>
      </w:pPr>
    </w:p>
    <w:p w14:paraId="35659ACB" w14:textId="07D69688" w:rsidR="00057679" w:rsidRDefault="00705F3F" w:rsidP="008C7659">
      <w:pPr>
        <w:pStyle w:val="ListParagraph"/>
        <w:spacing w:after="0"/>
        <w:ind w:left="0"/>
      </w:pPr>
      <w:r>
        <w:t>3</w:t>
      </w:r>
      <w:r w:rsidR="00192D9E">
        <w:t>7</w:t>
      </w:r>
      <w:r>
        <w:t>) MAHABHARATAMLONI</w:t>
      </w:r>
      <w:r w:rsidR="00057679">
        <w:t xml:space="preserve"> </w:t>
      </w:r>
      <w:r>
        <w:t xml:space="preserve">NEETI KATHALU-'DRONUNI PEDARIKAM - DRUPADUNI AHAMKARAM' </w:t>
      </w:r>
    </w:p>
    <w:p w14:paraId="15F01E56" w14:textId="77777777" w:rsidR="00705F3F" w:rsidRDefault="00057679" w:rsidP="00705F3F">
      <w:pPr>
        <w:pStyle w:val="ListParagraph"/>
        <w:spacing w:after="0"/>
        <w:ind w:left="0"/>
        <w:jc w:val="both"/>
      </w:pPr>
      <w:r>
        <w:t xml:space="preserve">       </w:t>
      </w:r>
      <w:r w:rsidR="00705F3F">
        <w:t xml:space="preserve">KALAGNANA SUDHA          MONTHLY MAGAZINE   </w:t>
      </w:r>
      <w:r>
        <w:t>OCT</w:t>
      </w:r>
      <w:r w:rsidR="00705F3F">
        <w:t xml:space="preserve"> - 2017</w:t>
      </w:r>
    </w:p>
    <w:p w14:paraId="37C892BF" w14:textId="77777777" w:rsidR="00705F3F" w:rsidRDefault="00705F3F" w:rsidP="00343674">
      <w:pPr>
        <w:pStyle w:val="ListParagraph"/>
        <w:spacing w:after="0"/>
        <w:ind w:left="0"/>
        <w:jc w:val="both"/>
      </w:pPr>
    </w:p>
    <w:p w14:paraId="24B28A7F" w14:textId="5C36E75A" w:rsidR="008C7659" w:rsidRDefault="008C7659" w:rsidP="008C7659">
      <w:pPr>
        <w:pStyle w:val="ListParagraph"/>
        <w:spacing w:after="0"/>
        <w:ind w:left="0"/>
        <w:jc w:val="both"/>
      </w:pPr>
      <w:r>
        <w:t>3</w:t>
      </w:r>
      <w:r w:rsidR="00192D9E">
        <w:t>8</w:t>
      </w:r>
      <w:r>
        <w:t xml:space="preserve">)  MAHABHARATAMLONI NEETI KATHALU - 'LAKSHYAM PATLA EKAGRATA'  - KALAGNANA SUDHA   </w:t>
      </w:r>
    </w:p>
    <w:p w14:paraId="7077ED32" w14:textId="77777777" w:rsidR="008C7659" w:rsidRDefault="008C7659" w:rsidP="008C7659">
      <w:pPr>
        <w:pStyle w:val="ListParagraph"/>
        <w:spacing w:after="0"/>
        <w:ind w:left="0"/>
        <w:jc w:val="both"/>
      </w:pPr>
      <w:r>
        <w:t xml:space="preserve">       MONTHLY MAGAZINE   NOV - 2017</w:t>
      </w:r>
    </w:p>
    <w:p w14:paraId="43D386CF" w14:textId="77777777" w:rsidR="00AD473C" w:rsidRDefault="00AD473C" w:rsidP="008C7659">
      <w:pPr>
        <w:pStyle w:val="ListParagraph"/>
        <w:spacing w:after="0"/>
        <w:ind w:left="0"/>
        <w:jc w:val="both"/>
      </w:pPr>
    </w:p>
    <w:p w14:paraId="24E77F8E" w14:textId="26A6C4BA" w:rsidR="00AD473C" w:rsidRDefault="00AD473C" w:rsidP="00AD473C">
      <w:pPr>
        <w:pStyle w:val="ListParagraph"/>
        <w:spacing w:after="0"/>
        <w:ind w:left="0"/>
        <w:jc w:val="both"/>
      </w:pPr>
      <w:r>
        <w:t>3</w:t>
      </w:r>
      <w:r w:rsidR="00192D9E">
        <w:t>9</w:t>
      </w:r>
      <w:r>
        <w:t xml:space="preserve">)  MAHABHARATAMLONI NEETI KATHALU - 'DRUPADA PARAJAYAM' - KALAGNANA SUDHA   </w:t>
      </w:r>
    </w:p>
    <w:p w14:paraId="60152195" w14:textId="77777777" w:rsidR="00AD473C" w:rsidRDefault="00AD473C" w:rsidP="00AD473C">
      <w:pPr>
        <w:pStyle w:val="ListParagraph"/>
        <w:spacing w:after="0"/>
        <w:ind w:left="0"/>
        <w:jc w:val="both"/>
      </w:pPr>
      <w:r>
        <w:t xml:space="preserve">       MONTHLY MAGAZINE  JAN - 2018</w:t>
      </w:r>
    </w:p>
    <w:p w14:paraId="25B63768" w14:textId="77777777" w:rsidR="00932550" w:rsidRDefault="00932550" w:rsidP="00AD473C">
      <w:pPr>
        <w:pStyle w:val="ListParagraph"/>
        <w:spacing w:after="0"/>
        <w:ind w:left="0"/>
        <w:jc w:val="both"/>
      </w:pPr>
    </w:p>
    <w:p w14:paraId="58460B71" w14:textId="452F0B05" w:rsidR="00AD473C" w:rsidRDefault="00192D9E" w:rsidP="00AD473C">
      <w:pPr>
        <w:pStyle w:val="ListParagraph"/>
        <w:spacing w:after="0"/>
        <w:ind w:left="0"/>
        <w:jc w:val="both"/>
      </w:pPr>
      <w:r>
        <w:t>40</w:t>
      </w:r>
      <w:r w:rsidR="00AD473C">
        <w:t xml:space="preserve">)  MAHABHARATAMLONI NEETI KATHALU - 'YUDISTARUNI YAVARAJYABHISHEKAM- KANIKA NEETI' </w:t>
      </w:r>
    </w:p>
    <w:p w14:paraId="1231D41B" w14:textId="03C4B61B" w:rsidR="00AD473C" w:rsidRDefault="00AD473C" w:rsidP="00AD473C">
      <w:pPr>
        <w:pStyle w:val="ListParagraph"/>
        <w:spacing w:after="0"/>
        <w:ind w:left="0"/>
        <w:jc w:val="both"/>
      </w:pPr>
      <w:r>
        <w:t xml:space="preserve">     </w:t>
      </w:r>
      <w:r w:rsidR="00754DB8">
        <w:t xml:space="preserve"> </w:t>
      </w:r>
      <w:r>
        <w:t xml:space="preserve"> KALAGNANA SUDHA   -    MONTHLY MAGAZINE   FEB </w:t>
      </w:r>
      <w:r w:rsidR="00754DB8">
        <w:t>–</w:t>
      </w:r>
      <w:r>
        <w:t xml:space="preserve"> 2018</w:t>
      </w:r>
      <w:r w:rsidR="00754DB8">
        <w:t xml:space="preserve"> </w:t>
      </w:r>
    </w:p>
    <w:p w14:paraId="4060912A" w14:textId="77777777" w:rsidR="00BD383A" w:rsidRDefault="00BD383A" w:rsidP="00AD473C">
      <w:pPr>
        <w:pStyle w:val="ListParagraph"/>
        <w:spacing w:after="0"/>
        <w:ind w:left="0"/>
        <w:jc w:val="both"/>
      </w:pPr>
    </w:p>
    <w:p w14:paraId="4DB56283" w14:textId="35205F1C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1</w:t>
      </w:r>
      <w:r>
        <w:t xml:space="preserve">)  MAHABHARATAMLONI NEETI KATHALU – ‘PANDAVULANU VAARANAAVATAMUNAKU PAMPUTA’ </w:t>
      </w:r>
    </w:p>
    <w:p w14:paraId="42912610" w14:textId="3DD9B5C6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APR – 2018 </w:t>
      </w:r>
    </w:p>
    <w:p w14:paraId="45D5F35A" w14:textId="77777777" w:rsidR="00BD383A" w:rsidRDefault="00BD383A" w:rsidP="00BD383A">
      <w:pPr>
        <w:pStyle w:val="ListParagraph"/>
        <w:spacing w:after="0"/>
        <w:ind w:left="0"/>
        <w:jc w:val="both"/>
      </w:pPr>
    </w:p>
    <w:p w14:paraId="3BE5AD32" w14:textId="756919B3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2</w:t>
      </w:r>
      <w:r>
        <w:t xml:space="preserve">)  MAHABHARATAMLONI  KATHALU – ‘LAAKSHAGRUHA DAHANAM’ </w:t>
      </w:r>
    </w:p>
    <w:p w14:paraId="75322769" w14:textId="69064D5A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MAY – 2018 </w:t>
      </w:r>
    </w:p>
    <w:p w14:paraId="31D25EBF" w14:textId="6E899230" w:rsidR="00BD383A" w:rsidRDefault="00BD383A" w:rsidP="00BD383A">
      <w:pPr>
        <w:pStyle w:val="ListParagraph"/>
        <w:spacing w:after="0"/>
        <w:ind w:left="0"/>
        <w:jc w:val="both"/>
      </w:pPr>
    </w:p>
    <w:p w14:paraId="2D2DC576" w14:textId="4D8BABC4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3</w:t>
      </w:r>
      <w:r>
        <w:t>) MAHABHARATAMLONI  KATHALU – ‘HIDIMBAASURA, BAKAASURA VADHA’</w:t>
      </w:r>
    </w:p>
    <w:p w14:paraId="4FFD16B5" w14:textId="452D53B5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JUNE – 2018 </w:t>
      </w:r>
    </w:p>
    <w:p w14:paraId="1BA22C2E" w14:textId="77777777" w:rsidR="00BD383A" w:rsidRDefault="00BD383A" w:rsidP="00BD383A">
      <w:pPr>
        <w:pStyle w:val="ListParagraph"/>
        <w:spacing w:after="0"/>
        <w:ind w:left="0"/>
        <w:jc w:val="both"/>
      </w:pPr>
    </w:p>
    <w:p w14:paraId="113D4AF5" w14:textId="54E876F7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4</w:t>
      </w:r>
      <w:r>
        <w:t>) MAHABHARATAMLONI  KATHALU – ‘DROWPATHI, DRUSTADYUMNULA JANANAM’</w:t>
      </w:r>
    </w:p>
    <w:p w14:paraId="77714476" w14:textId="3BF726F0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JULY – 2018 </w:t>
      </w:r>
    </w:p>
    <w:p w14:paraId="139D97D6" w14:textId="1FD6ADA2" w:rsidR="00BD383A" w:rsidRDefault="00BD383A" w:rsidP="00BD383A">
      <w:pPr>
        <w:pStyle w:val="ListParagraph"/>
        <w:spacing w:after="0"/>
        <w:ind w:left="0"/>
        <w:jc w:val="both"/>
      </w:pPr>
    </w:p>
    <w:p w14:paraId="16908971" w14:textId="3965798C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5</w:t>
      </w:r>
      <w:r>
        <w:t>) MAHABHARATAMLONI  KATHALU – ‘ANGAARAPARNUNI KATHA’</w:t>
      </w:r>
    </w:p>
    <w:p w14:paraId="41F5631B" w14:textId="6201BCB1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AUG. – 2018 </w:t>
      </w:r>
    </w:p>
    <w:p w14:paraId="09CFDEDF" w14:textId="32250595" w:rsidR="00BD383A" w:rsidRDefault="00BD383A" w:rsidP="00BD383A">
      <w:pPr>
        <w:pStyle w:val="ListParagraph"/>
        <w:spacing w:after="0"/>
        <w:ind w:left="0"/>
        <w:jc w:val="both"/>
      </w:pPr>
    </w:p>
    <w:p w14:paraId="02BC9FA6" w14:textId="3D27327E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6</w:t>
      </w:r>
      <w:r>
        <w:t>) MAHABHARATAMLONI  KATHALU – ‘VASISTUDU’</w:t>
      </w:r>
    </w:p>
    <w:p w14:paraId="19455895" w14:textId="1A828D40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SEP – 2018 </w:t>
      </w:r>
    </w:p>
    <w:p w14:paraId="5153EAF6" w14:textId="3837C4D5" w:rsidR="00BD383A" w:rsidRDefault="00BD383A" w:rsidP="00BD383A">
      <w:pPr>
        <w:pStyle w:val="ListParagraph"/>
        <w:spacing w:after="0"/>
        <w:ind w:left="0"/>
        <w:jc w:val="both"/>
      </w:pPr>
    </w:p>
    <w:p w14:paraId="3160F393" w14:textId="6ECCB64E" w:rsidR="00BD383A" w:rsidRDefault="00BD383A" w:rsidP="00BD383A">
      <w:pPr>
        <w:pStyle w:val="ListParagraph"/>
        <w:spacing w:after="0"/>
        <w:ind w:left="0"/>
        <w:jc w:val="both"/>
      </w:pPr>
      <w:r>
        <w:t>4</w:t>
      </w:r>
      <w:r w:rsidR="00192D9E">
        <w:t>7</w:t>
      </w:r>
      <w:r>
        <w:t>) MAHABHARATAMLONI  KATHALU – ‘DROWPADEE SWAYAMVARAM’</w:t>
      </w:r>
    </w:p>
    <w:p w14:paraId="6F6D2431" w14:textId="779AF5D5" w:rsidR="00BD383A" w:rsidRDefault="00BD383A" w:rsidP="00BD383A">
      <w:pPr>
        <w:pStyle w:val="ListParagraph"/>
        <w:spacing w:after="0"/>
        <w:ind w:left="0"/>
        <w:jc w:val="both"/>
      </w:pPr>
      <w:r>
        <w:t xml:space="preserve">       KALAGNANA SUDHA   -    MONTHLY MAGAZINE   OCT. – 2018 </w:t>
      </w:r>
    </w:p>
    <w:p w14:paraId="38F02E93" w14:textId="079A5E29" w:rsidR="0035775C" w:rsidRDefault="0035775C" w:rsidP="0035775C">
      <w:pPr>
        <w:pStyle w:val="ListParagraph"/>
        <w:spacing w:after="0"/>
        <w:ind w:left="0"/>
        <w:jc w:val="both"/>
      </w:pPr>
      <w:r>
        <w:t>4</w:t>
      </w:r>
      <w:r w:rsidR="00192D9E">
        <w:t>8</w:t>
      </w:r>
      <w:r>
        <w:t>) MAHABHARATAMLONI  KATHALU – ‘DROWPADEE POORVAJANMAGAADHA’</w:t>
      </w:r>
    </w:p>
    <w:p w14:paraId="71378328" w14:textId="3B54088A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NOV.  – 2018 </w:t>
      </w:r>
    </w:p>
    <w:p w14:paraId="4E86FBD7" w14:textId="79AF99DA" w:rsidR="00BD383A" w:rsidRDefault="00BD383A" w:rsidP="00BD383A">
      <w:pPr>
        <w:pStyle w:val="ListParagraph"/>
        <w:spacing w:after="0"/>
        <w:ind w:left="0"/>
        <w:jc w:val="both"/>
      </w:pPr>
    </w:p>
    <w:p w14:paraId="0D55F1F3" w14:textId="3D96A01F" w:rsidR="0035775C" w:rsidRDefault="0035775C" w:rsidP="0035775C">
      <w:pPr>
        <w:pStyle w:val="ListParagraph"/>
        <w:spacing w:after="0"/>
        <w:ind w:left="0"/>
        <w:jc w:val="both"/>
      </w:pPr>
      <w:r>
        <w:t>4</w:t>
      </w:r>
      <w:r w:rsidR="00192D9E">
        <w:t>9</w:t>
      </w:r>
      <w:r>
        <w:t>) MAHABHARATAMLONI  KATHALU – ‘SUNDOPASUNDULA KATHA’</w:t>
      </w:r>
    </w:p>
    <w:p w14:paraId="352FB193" w14:textId="711BD58E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DEC. – 2018 </w:t>
      </w:r>
    </w:p>
    <w:p w14:paraId="76F11FFE" w14:textId="01BC1405" w:rsidR="00BD383A" w:rsidRDefault="00BD383A" w:rsidP="00BD383A">
      <w:pPr>
        <w:pStyle w:val="ListParagraph"/>
        <w:spacing w:after="0"/>
        <w:ind w:left="0"/>
        <w:jc w:val="both"/>
      </w:pPr>
    </w:p>
    <w:p w14:paraId="09495E1F" w14:textId="40DB35B5" w:rsidR="0035775C" w:rsidRDefault="00192D9E" w:rsidP="0035775C">
      <w:pPr>
        <w:pStyle w:val="ListParagraph"/>
        <w:spacing w:after="0"/>
        <w:ind w:left="0"/>
        <w:jc w:val="both"/>
      </w:pPr>
      <w:r>
        <w:t>50</w:t>
      </w:r>
      <w:r w:rsidR="0035775C">
        <w:t>) MAHABHARATAMLONI  KATHALU – ‘ARJUNUNI TEERTHAYAATRA – SUBHADRA PARINAYAM’</w:t>
      </w:r>
    </w:p>
    <w:p w14:paraId="5EAC791E" w14:textId="053D5110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JAN. – 2019 </w:t>
      </w:r>
    </w:p>
    <w:p w14:paraId="1C5B8FBB" w14:textId="7FA5C642" w:rsidR="0035775C" w:rsidRDefault="0035775C" w:rsidP="0035775C">
      <w:pPr>
        <w:pStyle w:val="ListParagraph"/>
        <w:spacing w:after="0"/>
        <w:ind w:left="0"/>
        <w:jc w:val="both"/>
      </w:pPr>
    </w:p>
    <w:p w14:paraId="633AFB28" w14:textId="3618DCAA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1</w:t>
      </w:r>
      <w:r>
        <w:t>) MAHABHARATAMLONI  KATHALU – ‘KHANDAVA DAHANAMU’</w:t>
      </w:r>
    </w:p>
    <w:p w14:paraId="15B3BD34" w14:textId="3D1FB8B9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FEB. – 2019</w:t>
      </w:r>
    </w:p>
    <w:p w14:paraId="2EBA1C3F" w14:textId="0A44DCE3" w:rsidR="00BD383A" w:rsidRDefault="00BD383A" w:rsidP="00BD383A">
      <w:pPr>
        <w:pStyle w:val="ListParagraph"/>
        <w:spacing w:after="0"/>
        <w:ind w:left="0"/>
        <w:jc w:val="both"/>
      </w:pPr>
    </w:p>
    <w:p w14:paraId="66ED88A6" w14:textId="214F96E0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2</w:t>
      </w:r>
      <w:r>
        <w:t>) MAHABHARATAMLONI  KATHALU – ‘MAYASABHA NIRMAANAM’</w:t>
      </w:r>
    </w:p>
    <w:p w14:paraId="41A027EA" w14:textId="6F5DBD57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APR. - 2019</w:t>
      </w:r>
    </w:p>
    <w:p w14:paraId="0EDAADC3" w14:textId="4E258674" w:rsidR="0035775C" w:rsidRDefault="0035775C" w:rsidP="00BD383A">
      <w:pPr>
        <w:pStyle w:val="ListParagraph"/>
        <w:spacing w:after="0"/>
        <w:ind w:left="0"/>
        <w:jc w:val="both"/>
      </w:pPr>
    </w:p>
    <w:p w14:paraId="657FC2EF" w14:textId="2F68532D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3</w:t>
      </w:r>
      <w:r>
        <w:t>) MAHABHARATAMLONI  KATHALU – ‘RAJASOOYAYAGA SANKALPAM’</w:t>
      </w:r>
    </w:p>
    <w:p w14:paraId="71662F4D" w14:textId="62DB15BE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JUNE - 2019 </w:t>
      </w:r>
    </w:p>
    <w:p w14:paraId="10A3E88F" w14:textId="78318D10" w:rsidR="0035775C" w:rsidRDefault="0035775C" w:rsidP="00BD383A">
      <w:pPr>
        <w:pStyle w:val="ListParagraph"/>
        <w:spacing w:after="0"/>
        <w:ind w:left="0"/>
        <w:jc w:val="both"/>
      </w:pPr>
    </w:p>
    <w:p w14:paraId="0F8767E3" w14:textId="0126D1D3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4</w:t>
      </w:r>
      <w:r>
        <w:t>) MAHABHARATAMLONI  KATHALU – ‘JARASANDHUNI VRUTTANTAM’</w:t>
      </w:r>
    </w:p>
    <w:p w14:paraId="58A933B9" w14:textId="563C11D7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JULY - 2019</w:t>
      </w:r>
    </w:p>
    <w:p w14:paraId="641F492A" w14:textId="3187236A" w:rsidR="00BD383A" w:rsidRDefault="00BD383A" w:rsidP="00BD383A">
      <w:pPr>
        <w:pStyle w:val="ListParagraph"/>
        <w:spacing w:after="0"/>
        <w:ind w:left="0"/>
        <w:jc w:val="both"/>
      </w:pPr>
    </w:p>
    <w:p w14:paraId="01981D40" w14:textId="0ED39302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5</w:t>
      </w:r>
      <w:r>
        <w:t xml:space="preserve">) MAHABHARATAMLONI  KATHALU – ‘JARAASANDHUNI VADHA’ </w:t>
      </w:r>
    </w:p>
    <w:p w14:paraId="43A6DF7D" w14:textId="317CF72D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AUG. -  2019</w:t>
      </w:r>
    </w:p>
    <w:p w14:paraId="28667512" w14:textId="60C7D8A0" w:rsidR="0035775C" w:rsidRDefault="0035775C" w:rsidP="00BD383A">
      <w:pPr>
        <w:pStyle w:val="ListParagraph"/>
        <w:spacing w:after="0"/>
        <w:ind w:left="0"/>
        <w:jc w:val="both"/>
      </w:pPr>
    </w:p>
    <w:p w14:paraId="21A1D181" w14:textId="545058D2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6</w:t>
      </w:r>
      <w:r>
        <w:t xml:space="preserve">) MAHABHARATAMLONI  KATHALU – ‘PANDAVULA DIGWIJAYA YATRA’ </w:t>
      </w:r>
    </w:p>
    <w:p w14:paraId="57EEF3B1" w14:textId="6A27D166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KALAGNANA SUDHA   -    MONTHLY MAGAZINE   OCT. – 2019 </w:t>
      </w:r>
    </w:p>
    <w:p w14:paraId="2B1AA3F9" w14:textId="3811431A" w:rsidR="0035775C" w:rsidRDefault="0035775C" w:rsidP="0035775C">
      <w:pPr>
        <w:pStyle w:val="ListParagraph"/>
        <w:spacing w:after="0"/>
        <w:ind w:left="0"/>
        <w:jc w:val="both"/>
      </w:pPr>
    </w:p>
    <w:p w14:paraId="450899AE" w14:textId="3C0852C7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7</w:t>
      </w:r>
      <w:r>
        <w:t xml:space="preserve">) MAHABHARATAMLONI  KATHALU – ‘PANDAVULA RAJASOOYAYAGAM’ </w:t>
      </w:r>
      <w:r w:rsidR="00ED5CBF">
        <w:t xml:space="preserve">  </w:t>
      </w:r>
      <w:r w:rsidR="003A2BDD">
        <w:t xml:space="preserve">   </w:t>
      </w:r>
    </w:p>
    <w:p w14:paraId="75FC86FE" w14:textId="3816AE1F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NOV. – 2019 </w:t>
      </w:r>
    </w:p>
    <w:p w14:paraId="09480667" w14:textId="32C54DC6" w:rsidR="0035775C" w:rsidRDefault="0035775C" w:rsidP="0035775C">
      <w:pPr>
        <w:pStyle w:val="ListParagraph"/>
        <w:spacing w:after="0"/>
        <w:ind w:left="0"/>
        <w:jc w:val="both"/>
      </w:pPr>
    </w:p>
    <w:p w14:paraId="5E246C2D" w14:textId="45ED33D9" w:rsidR="0035775C" w:rsidRDefault="0035775C" w:rsidP="0035775C">
      <w:pPr>
        <w:pStyle w:val="ListParagraph"/>
        <w:spacing w:after="0"/>
        <w:ind w:left="0"/>
        <w:jc w:val="both"/>
      </w:pPr>
      <w:r>
        <w:t>5</w:t>
      </w:r>
      <w:r w:rsidR="00192D9E">
        <w:t>8</w:t>
      </w:r>
      <w:r>
        <w:t xml:space="preserve">) MAHABHARATAMLONI  KATHALU – ‘DURYODHANUNI ASOOYA – DRUTARASTRUNI HITABODHA’ </w:t>
      </w:r>
    </w:p>
    <w:p w14:paraId="3656EAF7" w14:textId="54CE78B1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JAN. – 2020 </w:t>
      </w:r>
    </w:p>
    <w:p w14:paraId="0FF906AE" w14:textId="5F81F5A9" w:rsidR="0035775C" w:rsidRDefault="0035775C" w:rsidP="0035775C">
      <w:pPr>
        <w:pStyle w:val="ListParagraph"/>
        <w:spacing w:after="0"/>
        <w:ind w:left="0"/>
        <w:jc w:val="both"/>
      </w:pPr>
    </w:p>
    <w:p w14:paraId="35D0AF71" w14:textId="53230FE3" w:rsidR="0035775C" w:rsidRDefault="00192D9E" w:rsidP="0035775C">
      <w:pPr>
        <w:pStyle w:val="ListParagraph"/>
        <w:spacing w:after="0"/>
        <w:ind w:left="0"/>
        <w:jc w:val="both"/>
      </w:pPr>
      <w:r>
        <w:t>59</w:t>
      </w:r>
      <w:r w:rsidR="0035775C">
        <w:t>) MAHABHARATAMLONI  KATHALU – ‘PANDAVULU KAPATA JOODAMLO ODIPOVADAM’</w:t>
      </w:r>
    </w:p>
    <w:p w14:paraId="21E757D9" w14:textId="75440F98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FEB.  – 2020 </w:t>
      </w:r>
    </w:p>
    <w:p w14:paraId="17BA33EE" w14:textId="7F08EFD8" w:rsidR="0035775C" w:rsidRDefault="0035775C" w:rsidP="0035775C">
      <w:pPr>
        <w:pStyle w:val="ListParagraph"/>
        <w:spacing w:after="0"/>
        <w:ind w:left="0"/>
        <w:jc w:val="both"/>
      </w:pPr>
    </w:p>
    <w:p w14:paraId="57035568" w14:textId="684EE471" w:rsidR="0035775C" w:rsidRDefault="0035775C" w:rsidP="0035775C">
      <w:pPr>
        <w:pStyle w:val="ListParagraph"/>
        <w:spacing w:after="0"/>
        <w:ind w:left="0"/>
        <w:jc w:val="both"/>
      </w:pPr>
      <w:r>
        <w:t>6</w:t>
      </w:r>
      <w:r w:rsidR="00192D9E">
        <w:t>0</w:t>
      </w:r>
      <w:r>
        <w:t>) MAHABHARATAMLONI  KATHALU – ‘DROWPADI PARABHAVAM’</w:t>
      </w:r>
    </w:p>
    <w:p w14:paraId="35F06D52" w14:textId="41102573" w:rsidR="0035775C" w:rsidRDefault="0035775C" w:rsidP="0035775C">
      <w:pPr>
        <w:pStyle w:val="ListParagraph"/>
        <w:spacing w:after="0"/>
        <w:ind w:left="0"/>
        <w:jc w:val="both"/>
      </w:pPr>
      <w:r>
        <w:t xml:space="preserve">       KALAGNANA SUDHA   -    MONTHLY MAGAZINE   MAR. - 2020</w:t>
      </w:r>
    </w:p>
    <w:p w14:paraId="14E63725" w14:textId="639EA3E6" w:rsidR="0035775C" w:rsidRDefault="0035775C" w:rsidP="0035775C">
      <w:pPr>
        <w:pStyle w:val="ListParagraph"/>
        <w:spacing w:after="0"/>
        <w:ind w:left="0"/>
        <w:jc w:val="both"/>
      </w:pPr>
    </w:p>
    <w:p w14:paraId="2D6F3F12" w14:textId="2553D632" w:rsidR="00AD473C" w:rsidRDefault="001B344A" w:rsidP="00AD473C">
      <w:pPr>
        <w:pStyle w:val="ListParagraph"/>
        <w:spacing w:after="0"/>
        <w:ind w:left="0"/>
        <w:jc w:val="both"/>
      </w:pPr>
      <w:r>
        <w:t>6</w:t>
      </w:r>
      <w:r w:rsidR="00192D9E">
        <w:t>1</w:t>
      </w:r>
      <w:r w:rsidR="0031142D">
        <w:t xml:space="preserve">) BAHUMUKHA PRAGNASAALI SREE SRIRAM VENKATA BHUJANGARAYA SARMA   </w:t>
      </w:r>
    </w:p>
    <w:p w14:paraId="1FD3541B" w14:textId="77777777" w:rsidR="0031142D" w:rsidRDefault="0031142D" w:rsidP="00AD473C">
      <w:pPr>
        <w:pStyle w:val="ListParagraph"/>
        <w:spacing w:after="0"/>
        <w:ind w:left="0"/>
        <w:jc w:val="both"/>
      </w:pPr>
      <w:r>
        <w:t xml:space="preserve">      ISBN : 978 - 1987570748   V S UNIVERSITY, NELLORE. </w:t>
      </w:r>
      <w:r w:rsidR="00873E5D">
        <w:t xml:space="preserve">    </w:t>
      </w:r>
    </w:p>
    <w:p w14:paraId="094E5CFD" w14:textId="77777777" w:rsidR="00D4121E" w:rsidRDefault="00D4121E" w:rsidP="00AD473C">
      <w:pPr>
        <w:pStyle w:val="ListParagraph"/>
        <w:spacing w:after="0"/>
        <w:ind w:left="0"/>
        <w:jc w:val="both"/>
      </w:pPr>
    </w:p>
    <w:p w14:paraId="05ED6D31" w14:textId="4FBA4AEE" w:rsidR="00EC4FAA" w:rsidRDefault="001B344A" w:rsidP="00D8108F">
      <w:pPr>
        <w:pStyle w:val="ListParagraph"/>
        <w:spacing w:line="240" w:lineRule="auto"/>
        <w:ind w:left="0"/>
      </w:pPr>
      <w:r>
        <w:t>6</w:t>
      </w:r>
      <w:r w:rsidR="00192D9E">
        <w:t>2</w:t>
      </w:r>
      <w:r w:rsidR="00733E35">
        <w:t xml:space="preserve">) </w:t>
      </w:r>
      <w:r w:rsidR="00EC4FAA">
        <w:t xml:space="preserve">PUBLISHED IN  SEMINAR ARTICLE  “TELUGU PADYAVAIBHAVA WHATSAPP SAMUHAMLONI SAHITI </w:t>
      </w:r>
    </w:p>
    <w:p w14:paraId="35E80A18" w14:textId="3CD8393F" w:rsidR="00D8108F" w:rsidRDefault="00D8108F" w:rsidP="00D8108F">
      <w:pPr>
        <w:pStyle w:val="ListParagraph"/>
        <w:spacing w:line="240" w:lineRule="auto"/>
        <w:ind w:left="-180"/>
      </w:pPr>
      <w:r>
        <w:t xml:space="preserve">       PARIMALAALU”</w:t>
      </w:r>
    </w:p>
    <w:p w14:paraId="1E520CD6" w14:textId="7FBA7246" w:rsidR="00AD473C" w:rsidRDefault="00754DB8" w:rsidP="008C7659">
      <w:pPr>
        <w:pStyle w:val="ListParagraph"/>
        <w:spacing w:after="0"/>
        <w:ind w:left="0"/>
        <w:jc w:val="both"/>
      </w:pPr>
      <w:r>
        <w:t xml:space="preserve">     </w:t>
      </w:r>
      <w:r w:rsidR="00EC4FAA">
        <w:t>“</w:t>
      </w:r>
      <w:r w:rsidR="00733E35">
        <w:t>ANTARJALAMLO TELUGU</w:t>
      </w:r>
      <w:r w:rsidR="00EC4FAA">
        <w:t>”</w:t>
      </w:r>
      <w:r w:rsidR="00733E35">
        <w:t xml:space="preserve"> DKW NATIONAL SEMINAR ISBN</w:t>
      </w:r>
      <w:r w:rsidR="00EC4FAA">
        <w:t xml:space="preserve"> NO. 978-81-933256-2-9   </w:t>
      </w:r>
    </w:p>
    <w:p w14:paraId="4CC326B0" w14:textId="77777777" w:rsidR="00733E35" w:rsidRDefault="00733E35" w:rsidP="008C7659">
      <w:pPr>
        <w:pStyle w:val="ListParagraph"/>
        <w:spacing w:after="0"/>
        <w:ind w:left="0"/>
        <w:jc w:val="both"/>
      </w:pPr>
    </w:p>
    <w:p w14:paraId="75B00992" w14:textId="06C64EB1" w:rsidR="00733E35" w:rsidRDefault="001856A3" w:rsidP="008C7659">
      <w:pPr>
        <w:pStyle w:val="ListParagraph"/>
        <w:spacing w:after="0"/>
        <w:ind w:left="0"/>
        <w:jc w:val="both"/>
      </w:pPr>
      <w:r>
        <w:t>6</w:t>
      </w:r>
      <w:r w:rsidR="00192D9E">
        <w:t>3</w:t>
      </w:r>
      <w:r w:rsidR="00733E35">
        <w:t xml:space="preserve">) </w:t>
      </w:r>
      <w:r w:rsidR="0072419C">
        <w:t xml:space="preserve">PUBLISHED AN ARTICLE IN </w:t>
      </w:r>
      <w:r w:rsidR="00733E35">
        <w:t xml:space="preserve">UGC CARE JOURNAL </w:t>
      </w:r>
      <w:r w:rsidR="0072419C">
        <w:t>“</w:t>
      </w:r>
      <w:r w:rsidR="00733E35">
        <w:t>BHAVA VEENA</w:t>
      </w:r>
      <w:r w:rsidR="0072419C">
        <w:t>”</w:t>
      </w:r>
      <w:r w:rsidR="00EF16CF">
        <w:t xml:space="preserve"> </w:t>
      </w:r>
      <w:r w:rsidR="00F0011B">
        <w:t xml:space="preserve"> </w:t>
      </w:r>
      <w:r w:rsidR="00E16092">
        <w:t>JAN. 2019</w:t>
      </w:r>
      <w:r w:rsidR="001D03F7">
        <w:t xml:space="preserve"> </w:t>
      </w:r>
    </w:p>
    <w:p w14:paraId="7C9C7328" w14:textId="4EA44833" w:rsidR="00E70F4C" w:rsidRDefault="00E70F4C" w:rsidP="008C7659">
      <w:pPr>
        <w:pStyle w:val="ListParagraph"/>
        <w:spacing w:after="0"/>
        <w:ind w:left="0"/>
        <w:jc w:val="both"/>
      </w:pPr>
      <w:r>
        <w:t xml:space="preserve">        ISSN NO. 2456-4702</w:t>
      </w:r>
    </w:p>
    <w:p w14:paraId="34F3D879" w14:textId="6D068F71" w:rsidR="00345476" w:rsidRDefault="00345476" w:rsidP="008C7659">
      <w:pPr>
        <w:pStyle w:val="ListParagraph"/>
        <w:spacing w:after="0"/>
        <w:ind w:left="0"/>
        <w:jc w:val="both"/>
      </w:pPr>
    </w:p>
    <w:p w14:paraId="5468729E" w14:textId="460209BD" w:rsidR="00E70F4C" w:rsidRDefault="00754DB8" w:rsidP="00E70F4C">
      <w:pPr>
        <w:pStyle w:val="ListParagraph"/>
        <w:spacing w:after="0"/>
        <w:ind w:left="0"/>
        <w:jc w:val="both"/>
      </w:pPr>
      <w:r>
        <w:t xml:space="preserve">      </w:t>
      </w:r>
      <w:r w:rsidR="0072419C">
        <w:t>“</w:t>
      </w:r>
      <w:r w:rsidR="00345476">
        <w:t xml:space="preserve"> ANNAMAIAH SANKEERTANALLONI AACHARA VYAVAHAARAALU</w:t>
      </w:r>
      <w:r w:rsidR="0072419C">
        <w:t xml:space="preserve"> “</w:t>
      </w:r>
      <w:r w:rsidR="00E70F4C">
        <w:t xml:space="preserve">         </w:t>
      </w:r>
    </w:p>
    <w:p w14:paraId="2FB9DAFD" w14:textId="26E25876" w:rsidR="00345476" w:rsidRDefault="00345476" w:rsidP="008C7659">
      <w:pPr>
        <w:pStyle w:val="ListParagraph"/>
        <w:spacing w:after="0"/>
        <w:ind w:left="0"/>
        <w:jc w:val="both"/>
      </w:pPr>
    </w:p>
    <w:p w14:paraId="07AEEC4C" w14:textId="77777777" w:rsidR="00345476" w:rsidRDefault="00345476" w:rsidP="008C7659">
      <w:pPr>
        <w:pStyle w:val="ListParagraph"/>
        <w:spacing w:after="0"/>
        <w:ind w:left="0"/>
        <w:jc w:val="both"/>
      </w:pPr>
    </w:p>
    <w:p w14:paraId="45E94104" w14:textId="372F2B32" w:rsidR="00E70F4C" w:rsidRDefault="00345476" w:rsidP="00E70F4C">
      <w:pPr>
        <w:pStyle w:val="ListParagraph"/>
        <w:spacing w:after="0"/>
        <w:ind w:left="0"/>
        <w:jc w:val="both"/>
      </w:pPr>
      <w:r>
        <w:t xml:space="preserve"> </w:t>
      </w:r>
      <w:r w:rsidR="001856A3">
        <w:t>6</w:t>
      </w:r>
      <w:r w:rsidR="00192D9E">
        <w:t>4</w:t>
      </w:r>
      <w:r>
        <w:t xml:space="preserve">) </w:t>
      </w:r>
      <w:r w:rsidR="00485639">
        <w:t xml:space="preserve">PUBLISHED AN ARTICLE IN </w:t>
      </w:r>
      <w:r>
        <w:t xml:space="preserve">UGC CARE JOURNAL </w:t>
      </w:r>
      <w:r w:rsidR="00485639">
        <w:t>“</w:t>
      </w:r>
      <w:r>
        <w:t>BHAVA VEEN</w:t>
      </w:r>
      <w:r w:rsidR="00E70F4C">
        <w:t>A” OCT</w:t>
      </w:r>
      <w:r w:rsidR="00485639">
        <w:t>. 2020</w:t>
      </w:r>
      <w:r w:rsidR="0072419C">
        <w:t xml:space="preserve"> </w:t>
      </w:r>
      <w:r w:rsidR="00E70F4C">
        <w:t>,    ISSN NO. 2456-4702</w:t>
      </w:r>
    </w:p>
    <w:p w14:paraId="1BBDFE48" w14:textId="326E8712" w:rsidR="0072419C" w:rsidRDefault="00754DB8" w:rsidP="008C7659">
      <w:pPr>
        <w:pStyle w:val="ListParagraph"/>
        <w:spacing w:after="0"/>
        <w:ind w:left="0"/>
        <w:jc w:val="both"/>
      </w:pPr>
      <w:r>
        <w:t xml:space="preserve">       </w:t>
      </w:r>
      <w:r w:rsidR="00485639">
        <w:t>“TELUGU JANAPADA PRATEEKAATMAKA KATHALU – MANOVISLESHANA“</w:t>
      </w:r>
    </w:p>
    <w:p w14:paraId="007D3BEF" w14:textId="77777777" w:rsidR="00AC6347" w:rsidRDefault="00AC6347" w:rsidP="00E70F4C">
      <w:pPr>
        <w:pStyle w:val="ListParagraph"/>
        <w:spacing w:after="0"/>
        <w:ind w:left="0"/>
        <w:jc w:val="both"/>
      </w:pPr>
    </w:p>
    <w:p w14:paraId="4822DBBA" w14:textId="33821067" w:rsidR="00D0416C" w:rsidRDefault="00E70F4C" w:rsidP="00E70F4C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t>6</w:t>
      </w:r>
      <w:r w:rsidR="00192D9E">
        <w:t>5</w:t>
      </w:r>
      <w:r>
        <w:t>) PUBLISHED AN ARTICLE IN UGC CARE JOURNAL “BHAVA VEENA” DEC.2021,    ISSN NO. 2456-4702</w:t>
      </w:r>
      <w:r w:rsidR="00BB1DF1" w:rsidRPr="00BB1DF1">
        <w:rPr>
          <w:sz w:val="24"/>
          <w:szCs w:val="24"/>
        </w:rPr>
        <w:t xml:space="preserve"> </w:t>
      </w:r>
    </w:p>
    <w:p w14:paraId="6658C94C" w14:textId="796FC490" w:rsidR="00E70F4C" w:rsidRDefault="00E70F4C" w:rsidP="00E70F4C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“Janapada Vignana Parisodhanalo – Moukhikha Vimarsa Pradhanyam”</w:t>
      </w:r>
    </w:p>
    <w:p w14:paraId="4FD4BB54" w14:textId="2F235876" w:rsidR="00E70F4C" w:rsidRDefault="00E70F4C" w:rsidP="00E70F4C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A0583A0" w14:textId="7FDE3D5D" w:rsidR="00E70F4C" w:rsidRPr="009310BA" w:rsidRDefault="00E70F4C" w:rsidP="009310BA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b/>
          <w:sz w:val="32"/>
          <w:szCs w:val="24"/>
        </w:rPr>
      </w:pPr>
      <w:r w:rsidRPr="009310BA">
        <w:rPr>
          <w:b/>
          <w:sz w:val="32"/>
          <w:szCs w:val="24"/>
        </w:rPr>
        <w:t>SOCIAL AND SPIRITUAL ACTIVITIES</w:t>
      </w:r>
    </w:p>
    <w:p w14:paraId="7F7AAB80" w14:textId="0C02FAC1" w:rsidR="00E70F4C" w:rsidRPr="00E70F4C" w:rsidRDefault="00E70F4C" w:rsidP="00E70F4C">
      <w:pPr>
        <w:spacing w:after="0"/>
        <w:ind w:left="720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Meditation Trainer :</w:t>
      </w:r>
    </w:p>
    <w:p w14:paraId="7D6C2BDC" w14:textId="451EC2C5" w:rsidR="008C7659" w:rsidRDefault="00BB1DF1" w:rsidP="00343674">
      <w:pPr>
        <w:pStyle w:val="ListParagraph"/>
        <w:spacing w:after="0"/>
        <w:ind w:left="0"/>
        <w:jc w:val="both"/>
        <w:rPr>
          <w:b/>
          <w:bCs/>
          <w:sz w:val="28"/>
          <w:szCs w:val="28"/>
        </w:rPr>
      </w:pPr>
      <w:r>
        <w:t xml:space="preserve">CERTIFIED MEDITATION TRAINER IN </w:t>
      </w:r>
      <w:r w:rsidRPr="00BB1DF1">
        <w:rPr>
          <w:b/>
          <w:bCs/>
          <w:sz w:val="28"/>
          <w:szCs w:val="28"/>
        </w:rPr>
        <w:t>SHRI RAMCHANDRA MISSION</w:t>
      </w:r>
      <w:r>
        <w:rPr>
          <w:b/>
          <w:bCs/>
          <w:sz w:val="28"/>
          <w:szCs w:val="28"/>
        </w:rPr>
        <w:t xml:space="preserve"> &amp; HEARTFULNESS INSTITUTIONS.</w:t>
      </w:r>
    </w:p>
    <w:p w14:paraId="02D8A575" w14:textId="78B80CE2" w:rsidR="00BB1DF1" w:rsidRDefault="0051768F" w:rsidP="00343674">
      <w:pPr>
        <w:pStyle w:val="ListParagraph"/>
        <w:spacing w:after="0"/>
        <w:ind w:left="0"/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1. </w:t>
      </w:r>
      <w:r w:rsidR="00BB1DF1" w:rsidRPr="00912D7D">
        <w:rPr>
          <w:bCs/>
          <w:sz w:val="24"/>
          <w:szCs w:val="24"/>
        </w:rPr>
        <w:t>PARTICIPATED IN THE TEACHERS TRAINING PROGRAMME</w:t>
      </w:r>
      <w:r w:rsidR="00912D7D">
        <w:rPr>
          <w:bCs/>
          <w:sz w:val="24"/>
          <w:szCs w:val="24"/>
        </w:rPr>
        <w:t xml:space="preserve"> </w:t>
      </w:r>
      <w:r w:rsidR="00912D7D" w:rsidRPr="00912D7D">
        <w:rPr>
          <w:b/>
          <w:sz w:val="28"/>
          <w:szCs w:val="28"/>
        </w:rPr>
        <w:t>‘JOURNEY TOWARDS EXCELLENCE’</w:t>
      </w:r>
    </w:p>
    <w:p w14:paraId="7C7783C8" w14:textId="05014102" w:rsidR="00912D7D" w:rsidRDefault="00912D7D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912D7D">
        <w:rPr>
          <w:sz w:val="24"/>
          <w:szCs w:val="24"/>
        </w:rPr>
        <w:t>Held on DECEMBER 26</w:t>
      </w:r>
      <w:r w:rsidRPr="00912D7D">
        <w:rPr>
          <w:sz w:val="24"/>
          <w:szCs w:val="24"/>
          <w:vertAlign w:val="superscript"/>
        </w:rPr>
        <w:t>TH</w:t>
      </w:r>
      <w:r w:rsidRPr="00912D7D">
        <w:rPr>
          <w:sz w:val="24"/>
          <w:szCs w:val="24"/>
        </w:rPr>
        <w:t>, 27</w:t>
      </w:r>
      <w:r w:rsidRPr="00912D7D">
        <w:rPr>
          <w:sz w:val="24"/>
          <w:szCs w:val="24"/>
          <w:vertAlign w:val="superscript"/>
        </w:rPr>
        <w:t>TH</w:t>
      </w:r>
      <w:r w:rsidRPr="00912D7D">
        <w:rPr>
          <w:sz w:val="24"/>
          <w:szCs w:val="24"/>
        </w:rPr>
        <w:t>, 28</w:t>
      </w:r>
      <w:r w:rsidRPr="00912D7D">
        <w:rPr>
          <w:sz w:val="24"/>
          <w:szCs w:val="24"/>
          <w:vertAlign w:val="superscript"/>
        </w:rPr>
        <w:t>TH</w:t>
      </w:r>
      <w:r w:rsidRPr="00912D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2016 AT BABUJI MEMORIAL ASHRAM, MANAPAKKAM, CHENNAI.</w:t>
      </w:r>
      <w:r w:rsidR="007D38BB">
        <w:rPr>
          <w:sz w:val="24"/>
          <w:szCs w:val="24"/>
        </w:rPr>
        <w:t xml:space="preserve"> </w:t>
      </w:r>
    </w:p>
    <w:p w14:paraId="1C27A5E6" w14:textId="38141690" w:rsidR="00844624" w:rsidRDefault="00844624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5B25A04" w14:textId="28D6A4FD" w:rsidR="00844624" w:rsidRDefault="0051768F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44624">
        <w:rPr>
          <w:sz w:val="24"/>
          <w:szCs w:val="24"/>
        </w:rPr>
        <w:t>PARTICIPATED IN THE NATIONAL EDUCATION CONCLAVE ‘RE- IMAGINING UNIVERSITY EDUCATION WITH A HEART CENTERED APPROACH’ held on 12</w:t>
      </w:r>
      <w:r w:rsidR="00844624" w:rsidRPr="00844624">
        <w:rPr>
          <w:sz w:val="24"/>
          <w:szCs w:val="24"/>
          <w:vertAlign w:val="superscript"/>
        </w:rPr>
        <w:t>TH</w:t>
      </w:r>
      <w:r w:rsidR="00844624">
        <w:rPr>
          <w:sz w:val="24"/>
          <w:szCs w:val="24"/>
        </w:rPr>
        <w:t xml:space="preserve"> &amp; 13</w:t>
      </w:r>
      <w:r w:rsidR="00844624" w:rsidRPr="00844624">
        <w:rPr>
          <w:sz w:val="24"/>
          <w:szCs w:val="24"/>
          <w:vertAlign w:val="superscript"/>
        </w:rPr>
        <w:t>TH</w:t>
      </w:r>
      <w:r w:rsidR="00844624">
        <w:rPr>
          <w:sz w:val="24"/>
          <w:szCs w:val="24"/>
        </w:rPr>
        <w:t xml:space="preserve"> JAN. 2021.</w:t>
      </w:r>
    </w:p>
    <w:p w14:paraId="3A22B3AA" w14:textId="60535A4C" w:rsidR="008D45A4" w:rsidRDefault="008D45A4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5D36FC70" w14:textId="19DFFB06" w:rsidR="008D45A4" w:rsidRDefault="0051768F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D45A4">
        <w:rPr>
          <w:sz w:val="24"/>
          <w:szCs w:val="24"/>
        </w:rPr>
        <w:t>PARTICIPATED IN THE PROGRAM “</w:t>
      </w:r>
      <w:r w:rsidR="008D45A4" w:rsidRPr="0051768F">
        <w:rPr>
          <w:b/>
          <w:bCs/>
          <w:sz w:val="24"/>
          <w:szCs w:val="24"/>
        </w:rPr>
        <w:t>HELP</w:t>
      </w:r>
      <w:r w:rsidR="008D45A4">
        <w:rPr>
          <w:sz w:val="24"/>
          <w:szCs w:val="24"/>
        </w:rPr>
        <w:t xml:space="preserve">”  AS A MEDITATION TRAINER AND MOTIVATOR IN JUNIOR COLLEGES OF NELLORE DISTRICT DURING THE PERIOD 2018-2020, TRAINED </w:t>
      </w:r>
      <w:r w:rsidR="002C1160">
        <w:rPr>
          <w:sz w:val="24"/>
          <w:szCs w:val="24"/>
        </w:rPr>
        <w:t>Hundreds</w:t>
      </w:r>
      <w:r w:rsidR="008D45A4">
        <w:rPr>
          <w:sz w:val="24"/>
          <w:szCs w:val="24"/>
        </w:rPr>
        <w:t xml:space="preserve"> OF STUDENTS IN MEDITATION</w:t>
      </w:r>
      <w:r w:rsidR="002C1160">
        <w:rPr>
          <w:sz w:val="24"/>
          <w:szCs w:val="24"/>
        </w:rPr>
        <w:t xml:space="preserve"> Permission given by Commioner,  Board of Intermediate Education AP</w:t>
      </w:r>
    </w:p>
    <w:p w14:paraId="217F47DB" w14:textId="77777777" w:rsidR="008D45A4" w:rsidRDefault="008D45A4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2AF45701" w14:textId="4959E2F5" w:rsidR="008D45A4" w:rsidRDefault="0051768F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D45A4">
        <w:rPr>
          <w:sz w:val="24"/>
          <w:szCs w:val="24"/>
        </w:rPr>
        <w:t xml:space="preserve">PARTICIPATED AS </w:t>
      </w:r>
      <w:r w:rsidR="00CF656E">
        <w:rPr>
          <w:sz w:val="24"/>
          <w:szCs w:val="24"/>
        </w:rPr>
        <w:t>A District Co-ordinator</w:t>
      </w:r>
      <w:r w:rsidR="008D45A4">
        <w:rPr>
          <w:sz w:val="24"/>
          <w:szCs w:val="24"/>
        </w:rPr>
        <w:t xml:space="preserve"> FOR </w:t>
      </w:r>
      <w:r w:rsidR="00CF656E">
        <w:rPr>
          <w:sz w:val="24"/>
          <w:szCs w:val="24"/>
        </w:rPr>
        <w:t xml:space="preserve"> UG &amp; PG Colleges for </w:t>
      </w:r>
      <w:r w:rsidR="008D45A4">
        <w:rPr>
          <w:sz w:val="24"/>
          <w:szCs w:val="24"/>
        </w:rPr>
        <w:t>“ESSAYWRITING COMPETITION’ CONDUCTED BY SRI RAMACHANDRA MISSION, WITH COLLABORATION  OF UNITED NATIONS EDUCATION CENTRE, NEW DELHI</w:t>
      </w:r>
    </w:p>
    <w:p w14:paraId="7ABA8EE9" w14:textId="77777777" w:rsidR="008D45A4" w:rsidRDefault="008D45A4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620980C5" w14:textId="4CEF7055" w:rsidR="008D45A4" w:rsidRDefault="0051768F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D45A4">
        <w:rPr>
          <w:sz w:val="24"/>
          <w:szCs w:val="24"/>
        </w:rPr>
        <w:t>PARTICIPATED  AS A MEDITATION TRAINER AND MOTIVATOR IN VARIOUS TEACHER TRAININGS IN ALL OVER DIST.  ORGANISED BY AP G</w:t>
      </w:r>
      <w:r w:rsidR="00A43BE1">
        <w:rPr>
          <w:sz w:val="24"/>
          <w:szCs w:val="24"/>
        </w:rPr>
        <w:t>ovt</w:t>
      </w:r>
      <w:r w:rsidR="008D45A4">
        <w:rPr>
          <w:sz w:val="24"/>
          <w:szCs w:val="24"/>
        </w:rPr>
        <w:t xml:space="preserve">. </w:t>
      </w:r>
      <w:r w:rsidR="00F137A3">
        <w:rPr>
          <w:sz w:val="24"/>
          <w:szCs w:val="24"/>
        </w:rPr>
        <w:t>for last 5 years.</w:t>
      </w:r>
    </w:p>
    <w:p w14:paraId="219DF6C9" w14:textId="77777777" w:rsidR="008D45A4" w:rsidRDefault="008D45A4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4411421A" w14:textId="5B050067" w:rsidR="008D45A4" w:rsidRDefault="0051768F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8D45A4">
        <w:rPr>
          <w:sz w:val="24"/>
          <w:szCs w:val="24"/>
        </w:rPr>
        <w:t xml:space="preserve">PARTICIPATED  AS A MEDITATION TRAINER AND MOTIVATOR IN SARPANCH ‘SANKALP’ PROGRAM ORGANISED BY AP PANCHAYAT RAJ </w:t>
      </w:r>
    </w:p>
    <w:p w14:paraId="69ED47D5" w14:textId="4EE99D1B" w:rsidR="00F07189" w:rsidRDefault="00F07189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33CEFC5" w14:textId="65380762" w:rsidR="00F07189" w:rsidRDefault="00F07189" w:rsidP="008D45A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07189">
        <w:rPr>
          <w:sz w:val="24"/>
          <w:szCs w:val="24"/>
        </w:rPr>
        <w:t xml:space="preserve"> </w:t>
      </w:r>
      <w:r>
        <w:rPr>
          <w:sz w:val="24"/>
          <w:szCs w:val="24"/>
        </w:rPr>
        <w:t>PARTICIPATED  AS A MEDITATION TRAINER AND MOTIVATOR for Grama Sachivaalaya secretaries in all over DIST.  ORGANISED BY AP Govt.</w:t>
      </w:r>
      <w:r w:rsidR="00024627">
        <w:rPr>
          <w:sz w:val="24"/>
          <w:szCs w:val="24"/>
        </w:rPr>
        <w:t xml:space="preserve">  </w:t>
      </w:r>
    </w:p>
    <w:p w14:paraId="78BBF1C5" w14:textId="77777777" w:rsidR="008D45A4" w:rsidRDefault="008D45A4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4B31A23E" w14:textId="4A29F093" w:rsidR="00D0416C" w:rsidRDefault="00D0416C" w:rsidP="00343674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39DB80A5" w14:textId="54D6DB31" w:rsidR="00403E14" w:rsidRDefault="00403E14" w:rsidP="00770D29">
      <w:pPr>
        <w:pStyle w:val="ListParagraph"/>
        <w:ind w:left="4320"/>
        <w:jc w:val="right"/>
      </w:pPr>
    </w:p>
    <w:p w14:paraId="51A3C49C" w14:textId="25F3EC75" w:rsidR="00655021" w:rsidRDefault="00655021" w:rsidP="00770D29">
      <w:pPr>
        <w:pStyle w:val="ListParagraph"/>
        <w:ind w:left="4320"/>
        <w:jc w:val="right"/>
      </w:pPr>
    </w:p>
    <w:p w14:paraId="19C30BB0" w14:textId="6AA427D7" w:rsidR="00844624" w:rsidRDefault="00844624" w:rsidP="00770D29">
      <w:pPr>
        <w:pStyle w:val="ListParagraph"/>
        <w:ind w:left="4320"/>
        <w:jc w:val="right"/>
      </w:pPr>
    </w:p>
    <w:p w14:paraId="36995931" w14:textId="77777777" w:rsidR="00844624" w:rsidRDefault="00844624" w:rsidP="00844624">
      <w:pPr>
        <w:pStyle w:val="ListParagraph"/>
        <w:ind w:left="0"/>
        <w:jc w:val="right"/>
      </w:pPr>
    </w:p>
    <w:p w14:paraId="34E31F2C" w14:textId="77777777" w:rsidR="00403E14" w:rsidRDefault="00403E14" w:rsidP="00770D29">
      <w:pPr>
        <w:pStyle w:val="ListParagraph"/>
        <w:ind w:left="4320"/>
        <w:jc w:val="right"/>
      </w:pPr>
    </w:p>
    <w:p w14:paraId="082F9DAD" w14:textId="77777777" w:rsidR="00403E14" w:rsidRDefault="00403E14" w:rsidP="00770D29">
      <w:pPr>
        <w:rPr>
          <w:b/>
          <w:sz w:val="40"/>
          <w:szCs w:val="40"/>
        </w:rPr>
      </w:pPr>
    </w:p>
    <w:p w14:paraId="25C09C4A" w14:textId="77777777" w:rsidR="00EB7489" w:rsidRDefault="00EB7489" w:rsidP="00403E14">
      <w:pPr>
        <w:pStyle w:val="ListParagraph"/>
        <w:spacing w:line="360" w:lineRule="auto"/>
      </w:pPr>
      <w:r w:rsidRPr="00B34F40">
        <w:rPr>
          <w:b/>
          <w:sz w:val="24"/>
          <w:szCs w:val="24"/>
        </w:rPr>
        <w:tab/>
      </w:r>
      <w:r w:rsidRPr="00B34F40">
        <w:rPr>
          <w:b/>
          <w:sz w:val="24"/>
          <w:szCs w:val="24"/>
        </w:rPr>
        <w:tab/>
      </w:r>
    </w:p>
    <w:sectPr w:rsidR="00EB7489" w:rsidSect="00060B87">
      <w:pgSz w:w="12240" w:h="15840"/>
      <w:pgMar w:top="1440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5D53" w14:textId="77777777" w:rsidR="00CD3CB2" w:rsidRDefault="00CD3CB2" w:rsidP="00D8108F">
      <w:pPr>
        <w:spacing w:after="0" w:line="240" w:lineRule="auto"/>
      </w:pPr>
      <w:r>
        <w:separator/>
      </w:r>
    </w:p>
  </w:endnote>
  <w:endnote w:type="continuationSeparator" w:id="0">
    <w:p w14:paraId="40E89499" w14:textId="77777777" w:rsidR="00CD3CB2" w:rsidRDefault="00CD3CB2" w:rsidP="00D8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0A9" w14:textId="77777777" w:rsidR="00CD3CB2" w:rsidRDefault="00CD3CB2" w:rsidP="00D8108F">
      <w:pPr>
        <w:spacing w:after="0" w:line="240" w:lineRule="auto"/>
      </w:pPr>
      <w:r>
        <w:separator/>
      </w:r>
    </w:p>
  </w:footnote>
  <w:footnote w:type="continuationSeparator" w:id="0">
    <w:p w14:paraId="3A2CBD29" w14:textId="77777777" w:rsidR="00CD3CB2" w:rsidRDefault="00CD3CB2" w:rsidP="00D8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039"/>
    <w:multiLevelType w:val="hybridMultilevel"/>
    <w:tmpl w:val="94EEFCA4"/>
    <w:lvl w:ilvl="0" w:tplc="EF46EF8C">
      <w:start w:val="19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31D55"/>
    <w:multiLevelType w:val="hybridMultilevel"/>
    <w:tmpl w:val="1310B0CE"/>
    <w:lvl w:ilvl="0" w:tplc="080AD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D215C"/>
    <w:multiLevelType w:val="hybridMultilevel"/>
    <w:tmpl w:val="04DCDE2E"/>
    <w:lvl w:ilvl="0" w:tplc="D2E2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D4AF0"/>
    <w:multiLevelType w:val="hybridMultilevel"/>
    <w:tmpl w:val="76681990"/>
    <w:lvl w:ilvl="0" w:tplc="426A3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66246C"/>
    <w:multiLevelType w:val="hybridMultilevel"/>
    <w:tmpl w:val="60A2B92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1ADE"/>
    <w:multiLevelType w:val="hybridMultilevel"/>
    <w:tmpl w:val="04DA8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5177E"/>
    <w:multiLevelType w:val="hybridMultilevel"/>
    <w:tmpl w:val="038ECD3C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C42"/>
    <w:multiLevelType w:val="hybridMultilevel"/>
    <w:tmpl w:val="7132E8D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32C09"/>
    <w:multiLevelType w:val="hybridMultilevel"/>
    <w:tmpl w:val="8FD8EABA"/>
    <w:lvl w:ilvl="0" w:tplc="7C867E0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DC0"/>
    <w:multiLevelType w:val="hybridMultilevel"/>
    <w:tmpl w:val="198C8AB0"/>
    <w:lvl w:ilvl="0" w:tplc="7E8E8AD8">
      <w:start w:val="2010"/>
      <w:numFmt w:val="decimal"/>
      <w:lvlText w:val="%1"/>
      <w:lvlJc w:val="left"/>
      <w:pPr>
        <w:ind w:left="477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30" w:hanging="360"/>
      </w:pPr>
    </w:lvl>
    <w:lvl w:ilvl="2" w:tplc="4009001B" w:tentative="1">
      <w:start w:val="1"/>
      <w:numFmt w:val="lowerRoman"/>
      <w:lvlText w:val="%3."/>
      <w:lvlJc w:val="right"/>
      <w:pPr>
        <w:ind w:left="6150" w:hanging="180"/>
      </w:pPr>
    </w:lvl>
    <w:lvl w:ilvl="3" w:tplc="4009000F" w:tentative="1">
      <w:start w:val="1"/>
      <w:numFmt w:val="decimal"/>
      <w:lvlText w:val="%4."/>
      <w:lvlJc w:val="left"/>
      <w:pPr>
        <w:ind w:left="6870" w:hanging="360"/>
      </w:pPr>
    </w:lvl>
    <w:lvl w:ilvl="4" w:tplc="40090019" w:tentative="1">
      <w:start w:val="1"/>
      <w:numFmt w:val="lowerLetter"/>
      <w:lvlText w:val="%5."/>
      <w:lvlJc w:val="left"/>
      <w:pPr>
        <w:ind w:left="7590" w:hanging="360"/>
      </w:pPr>
    </w:lvl>
    <w:lvl w:ilvl="5" w:tplc="4009001B" w:tentative="1">
      <w:start w:val="1"/>
      <w:numFmt w:val="lowerRoman"/>
      <w:lvlText w:val="%6."/>
      <w:lvlJc w:val="right"/>
      <w:pPr>
        <w:ind w:left="8310" w:hanging="180"/>
      </w:pPr>
    </w:lvl>
    <w:lvl w:ilvl="6" w:tplc="4009000F" w:tentative="1">
      <w:start w:val="1"/>
      <w:numFmt w:val="decimal"/>
      <w:lvlText w:val="%7."/>
      <w:lvlJc w:val="left"/>
      <w:pPr>
        <w:ind w:left="9030" w:hanging="360"/>
      </w:pPr>
    </w:lvl>
    <w:lvl w:ilvl="7" w:tplc="40090019" w:tentative="1">
      <w:start w:val="1"/>
      <w:numFmt w:val="lowerLetter"/>
      <w:lvlText w:val="%8."/>
      <w:lvlJc w:val="left"/>
      <w:pPr>
        <w:ind w:left="9750" w:hanging="360"/>
      </w:pPr>
    </w:lvl>
    <w:lvl w:ilvl="8" w:tplc="400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10" w15:restartNumberingAfterBreak="0">
    <w:nsid w:val="708E565F"/>
    <w:multiLevelType w:val="hybridMultilevel"/>
    <w:tmpl w:val="118EF9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09323">
    <w:abstractNumId w:val="8"/>
  </w:num>
  <w:num w:numId="2" w16cid:durableId="1235239135">
    <w:abstractNumId w:val="10"/>
  </w:num>
  <w:num w:numId="3" w16cid:durableId="1566523958">
    <w:abstractNumId w:val="2"/>
  </w:num>
  <w:num w:numId="4" w16cid:durableId="2046561590">
    <w:abstractNumId w:val="3"/>
  </w:num>
  <w:num w:numId="5" w16cid:durableId="346247805">
    <w:abstractNumId w:val="9"/>
  </w:num>
  <w:num w:numId="6" w16cid:durableId="54210312">
    <w:abstractNumId w:val="5"/>
  </w:num>
  <w:num w:numId="7" w16cid:durableId="715154795">
    <w:abstractNumId w:val="1"/>
  </w:num>
  <w:num w:numId="8" w16cid:durableId="568199475">
    <w:abstractNumId w:val="0"/>
  </w:num>
  <w:num w:numId="9" w16cid:durableId="306251755">
    <w:abstractNumId w:val="7"/>
  </w:num>
  <w:num w:numId="10" w16cid:durableId="1714650121">
    <w:abstractNumId w:val="4"/>
  </w:num>
  <w:num w:numId="11" w16cid:durableId="464665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9"/>
    <w:rsid w:val="00005DC1"/>
    <w:rsid w:val="000229FB"/>
    <w:rsid w:val="00024134"/>
    <w:rsid w:val="00024627"/>
    <w:rsid w:val="00027ECA"/>
    <w:rsid w:val="0003434A"/>
    <w:rsid w:val="00034414"/>
    <w:rsid w:val="00050525"/>
    <w:rsid w:val="000528DF"/>
    <w:rsid w:val="00056077"/>
    <w:rsid w:val="00057679"/>
    <w:rsid w:val="00060B87"/>
    <w:rsid w:val="000B0DBA"/>
    <w:rsid w:val="000B5F74"/>
    <w:rsid w:val="000C46E6"/>
    <w:rsid w:val="000F0B16"/>
    <w:rsid w:val="000F57AD"/>
    <w:rsid w:val="00112663"/>
    <w:rsid w:val="001333DC"/>
    <w:rsid w:val="001448E4"/>
    <w:rsid w:val="00147D32"/>
    <w:rsid w:val="001802D7"/>
    <w:rsid w:val="001856A3"/>
    <w:rsid w:val="00192D9E"/>
    <w:rsid w:val="00192EFE"/>
    <w:rsid w:val="00193CCB"/>
    <w:rsid w:val="001B306F"/>
    <w:rsid w:val="001B344A"/>
    <w:rsid w:val="001B51E6"/>
    <w:rsid w:val="001D03F7"/>
    <w:rsid w:val="001F5ED4"/>
    <w:rsid w:val="0021322D"/>
    <w:rsid w:val="002139AD"/>
    <w:rsid w:val="002343A5"/>
    <w:rsid w:val="0023697D"/>
    <w:rsid w:val="00242577"/>
    <w:rsid w:val="00245C82"/>
    <w:rsid w:val="00246A83"/>
    <w:rsid w:val="00247462"/>
    <w:rsid w:val="0025052B"/>
    <w:rsid w:val="00256E6B"/>
    <w:rsid w:val="0028186A"/>
    <w:rsid w:val="00286182"/>
    <w:rsid w:val="002B2572"/>
    <w:rsid w:val="002C1160"/>
    <w:rsid w:val="002C380A"/>
    <w:rsid w:val="0031142D"/>
    <w:rsid w:val="00312FA8"/>
    <w:rsid w:val="00343674"/>
    <w:rsid w:val="00345476"/>
    <w:rsid w:val="0035775C"/>
    <w:rsid w:val="003608DD"/>
    <w:rsid w:val="00361898"/>
    <w:rsid w:val="00364BFF"/>
    <w:rsid w:val="00385E1E"/>
    <w:rsid w:val="00394129"/>
    <w:rsid w:val="003A2BDD"/>
    <w:rsid w:val="003C3831"/>
    <w:rsid w:val="003E77F0"/>
    <w:rsid w:val="003F6285"/>
    <w:rsid w:val="00403E14"/>
    <w:rsid w:val="004167C2"/>
    <w:rsid w:val="00437ED0"/>
    <w:rsid w:val="004532B9"/>
    <w:rsid w:val="00466E71"/>
    <w:rsid w:val="004832F9"/>
    <w:rsid w:val="00485639"/>
    <w:rsid w:val="004972B2"/>
    <w:rsid w:val="004F42A1"/>
    <w:rsid w:val="00502FCA"/>
    <w:rsid w:val="00510EE7"/>
    <w:rsid w:val="00512464"/>
    <w:rsid w:val="00512F2C"/>
    <w:rsid w:val="0051768F"/>
    <w:rsid w:val="005331BD"/>
    <w:rsid w:val="00534911"/>
    <w:rsid w:val="005436AC"/>
    <w:rsid w:val="005476DF"/>
    <w:rsid w:val="00556705"/>
    <w:rsid w:val="00565287"/>
    <w:rsid w:val="005E0009"/>
    <w:rsid w:val="005F630C"/>
    <w:rsid w:val="005F7C31"/>
    <w:rsid w:val="00604BBB"/>
    <w:rsid w:val="00613FAD"/>
    <w:rsid w:val="006421AF"/>
    <w:rsid w:val="00655021"/>
    <w:rsid w:val="006B34C8"/>
    <w:rsid w:val="006C0B43"/>
    <w:rsid w:val="006C2496"/>
    <w:rsid w:val="006C2C62"/>
    <w:rsid w:val="006D1C2E"/>
    <w:rsid w:val="006E6BB0"/>
    <w:rsid w:val="00705F3F"/>
    <w:rsid w:val="00710BFF"/>
    <w:rsid w:val="0072419C"/>
    <w:rsid w:val="007322FC"/>
    <w:rsid w:val="00732A31"/>
    <w:rsid w:val="00733C99"/>
    <w:rsid w:val="00733E35"/>
    <w:rsid w:val="00754DB8"/>
    <w:rsid w:val="00764254"/>
    <w:rsid w:val="00770D29"/>
    <w:rsid w:val="007D1612"/>
    <w:rsid w:val="007D38BB"/>
    <w:rsid w:val="007E25FA"/>
    <w:rsid w:val="007E4E39"/>
    <w:rsid w:val="007F0E83"/>
    <w:rsid w:val="007F298E"/>
    <w:rsid w:val="008318D8"/>
    <w:rsid w:val="00834F97"/>
    <w:rsid w:val="008364E4"/>
    <w:rsid w:val="00844624"/>
    <w:rsid w:val="00854FC3"/>
    <w:rsid w:val="00872A62"/>
    <w:rsid w:val="00873E5D"/>
    <w:rsid w:val="008C7659"/>
    <w:rsid w:val="008D45A4"/>
    <w:rsid w:val="008D73C3"/>
    <w:rsid w:val="008E6BB6"/>
    <w:rsid w:val="00902677"/>
    <w:rsid w:val="00905BE5"/>
    <w:rsid w:val="00912D7D"/>
    <w:rsid w:val="009310BA"/>
    <w:rsid w:val="00931541"/>
    <w:rsid w:val="00932550"/>
    <w:rsid w:val="00936E7A"/>
    <w:rsid w:val="0096219E"/>
    <w:rsid w:val="00993656"/>
    <w:rsid w:val="009B7D02"/>
    <w:rsid w:val="009D4DB3"/>
    <w:rsid w:val="00A07934"/>
    <w:rsid w:val="00A07CDE"/>
    <w:rsid w:val="00A2329F"/>
    <w:rsid w:val="00A264B7"/>
    <w:rsid w:val="00A379BF"/>
    <w:rsid w:val="00A43BE1"/>
    <w:rsid w:val="00A63E34"/>
    <w:rsid w:val="00A66572"/>
    <w:rsid w:val="00A66DC3"/>
    <w:rsid w:val="00A84BC7"/>
    <w:rsid w:val="00A900BD"/>
    <w:rsid w:val="00AB04D9"/>
    <w:rsid w:val="00AC6347"/>
    <w:rsid w:val="00AD473C"/>
    <w:rsid w:val="00AE78A2"/>
    <w:rsid w:val="00AE7DDE"/>
    <w:rsid w:val="00B3562D"/>
    <w:rsid w:val="00B41230"/>
    <w:rsid w:val="00B44517"/>
    <w:rsid w:val="00B862C7"/>
    <w:rsid w:val="00BA35EC"/>
    <w:rsid w:val="00BA5F22"/>
    <w:rsid w:val="00BB1DF1"/>
    <w:rsid w:val="00BC6EB0"/>
    <w:rsid w:val="00BD383A"/>
    <w:rsid w:val="00BD6E8F"/>
    <w:rsid w:val="00C117E4"/>
    <w:rsid w:val="00C134E0"/>
    <w:rsid w:val="00C35976"/>
    <w:rsid w:val="00C418EF"/>
    <w:rsid w:val="00CB1185"/>
    <w:rsid w:val="00CD0D9A"/>
    <w:rsid w:val="00CD3CB2"/>
    <w:rsid w:val="00CF656E"/>
    <w:rsid w:val="00D0416C"/>
    <w:rsid w:val="00D07B22"/>
    <w:rsid w:val="00D23997"/>
    <w:rsid w:val="00D24494"/>
    <w:rsid w:val="00D35FA4"/>
    <w:rsid w:val="00D376AB"/>
    <w:rsid w:val="00D4121E"/>
    <w:rsid w:val="00D422AC"/>
    <w:rsid w:val="00D8108F"/>
    <w:rsid w:val="00D92764"/>
    <w:rsid w:val="00DB038C"/>
    <w:rsid w:val="00DB095D"/>
    <w:rsid w:val="00DC05E3"/>
    <w:rsid w:val="00DE43A2"/>
    <w:rsid w:val="00DE6B4B"/>
    <w:rsid w:val="00DF577B"/>
    <w:rsid w:val="00E01FFD"/>
    <w:rsid w:val="00E158B4"/>
    <w:rsid w:val="00E16092"/>
    <w:rsid w:val="00E21D49"/>
    <w:rsid w:val="00E3059C"/>
    <w:rsid w:val="00E317BF"/>
    <w:rsid w:val="00E34456"/>
    <w:rsid w:val="00E37D6F"/>
    <w:rsid w:val="00E47014"/>
    <w:rsid w:val="00E52E76"/>
    <w:rsid w:val="00E54C85"/>
    <w:rsid w:val="00E6112D"/>
    <w:rsid w:val="00E70F4C"/>
    <w:rsid w:val="00E911EF"/>
    <w:rsid w:val="00EA1459"/>
    <w:rsid w:val="00EB35D2"/>
    <w:rsid w:val="00EB7489"/>
    <w:rsid w:val="00EC4FAA"/>
    <w:rsid w:val="00EC7F65"/>
    <w:rsid w:val="00ED5CBF"/>
    <w:rsid w:val="00ED7F0E"/>
    <w:rsid w:val="00EF16CF"/>
    <w:rsid w:val="00EF62B7"/>
    <w:rsid w:val="00F0011B"/>
    <w:rsid w:val="00F07189"/>
    <w:rsid w:val="00F10AF6"/>
    <w:rsid w:val="00F12402"/>
    <w:rsid w:val="00F132E9"/>
    <w:rsid w:val="00F137A3"/>
    <w:rsid w:val="00F2492F"/>
    <w:rsid w:val="00F3772A"/>
    <w:rsid w:val="00F379DE"/>
    <w:rsid w:val="00F47127"/>
    <w:rsid w:val="00F4751D"/>
    <w:rsid w:val="00F60A46"/>
    <w:rsid w:val="00F654CB"/>
    <w:rsid w:val="00F8016A"/>
    <w:rsid w:val="00F93D11"/>
    <w:rsid w:val="00FA3999"/>
    <w:rsid w:val="00FD2417"/>
    <w:rsid w:val="00FE0EEA"/>
    <w:rsid w:val="00FE73E2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2598"/>
  <w15:docId w15:val="{4BAE392B-6D31-4511-B26A-29B5187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4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4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8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kvsatyam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1F7C-9DE6-4CA1-A154-CDAA48C838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RAJESH</dc:creator>
  <cp:lastModifiedBy>divya avula</cp:lastModifiedBy>
  <cp:revision>2</cp:revision>
  <cp:lastPrinted>2021-09-17T14:31:00Z</cp:lastPrinted>
  <dcterms:created xsi:type="dcterms:W3CDTF">2022-10-29T10:22:00Z</dcterms:created>
  <dcterms:modified xsi:type="dcterms:W3CDTF">2022-10-29T10:22:00Z</dcterms:modified>
</cp:coreProperties>
</file>